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F9" w:rsidRPr="00677815" w:rsidRDefault="00632256" w:rsidP="00C82BF9">
      <w:pPr>
        <w:pStyle w:val="a3"/>
        <w:tabs>
          <w:tab w:val="left" w:pos="1044"/>
          <w:tab w:val="right" w:pos="11226"/>
        </w:tabs>
        <w:jc w:val="left"/>
        <w:rPr>
          <w:b w:val="0"/>
          <w:lang w:val="ru-RU"/>
        </w:rPr>
      </w:pPr>
      <w:bookmarkStart w:id="0" w:name="_GoBack"/>
      <w:bookmarkEnd w:id="0"/>
      <w:r>
        <w:rPr>
          <w:noProof/>
          <w:lang w:val="ru-RU" w:eastAsia="ru-RU"/>
        </w:rPr>
        <w:drawing>
          <wp:anchor distT="0" distB="0" distL="63500" distR="63500" simplePos="0" relativeHeight="251657216" behindDoc="1" locked="0" layoutInCell="1" allowOverlap="1">
            <wp:simplePos x="0" y="0"/>
            <wp:positionH relativeFrom="margin">
              <wp:posOffset>92710</wp:posOffset>
            </wp:positionH>
            <wp:positionV relativeFrom="paragraph">
              <wp:posOffset>-9525</wp:posOffset>
            </wp:positionV>
            <wp:extent cx="1173480" cy="1120140"/>
            <wp:effectExtent l="19050" t="0" r="7620" b="0"/>
            <wp:wrapNone/>
            <wp:docPr id="1"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cstate="print"/>
                    <a:srcRect/>
                    <a:stretch>
                      <a:fillRect/>
                    </a:stretch>
                  </pic:blipFill>
                  <pic:spPr bwMode="auto">
                    <a:xfrm>
                      <a:off x="0" y="0"/>
                      <a:ext cx="1173480" cy="1120140"/>
                    </a:xfrm>
                    <a:prstGeom prst="rect">
                      <a:avLst/>
                    </a:prstGeom>
                    <a:noFill/>
                  </pic:spPr>
                </pic:pic>
              </a:graphicData>
            </a:graphic>
          </wp:anchor>
        </w:drawing>
      </w:r>
      <w:r w:rsidR="003F5E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47.3pt;margin-top:7.8pt;width:393.6pt;height:70.2pt;z-index:-251656192;mso-position-horizontal-relative:text;mso-position-vertical-relative:text" wrapcoords="12590 -919 1152 -689 -82 -460 -165 5515 -165 10111 41 13787 82 16774 2757 17464 12466 17464 12302 19762 12343 20911 12672 21370 13495 21370 13495 21140 13248 17464 19173 17464 21435 16545 21600 10800 21312 5745 19543 2757 20242 2298 20283 -460 19749 -919 12590 -919">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ООО «Альфаснаб»"/>
            <w10:wrap type="tight"/>
          </v:shape>
        </w:pict>
      </w:r>
      <w:r w:rsidR="00C82BF9">
        <w:rPr>
          <w:b w:val="0"/>
          <w:lang w:val="ru-RU"/>
        </w:rPr>
        <w:t xml:space="preserve">                                          </w:t>
      </w:r>
    </w:p>
    <w:p w:rsidR="00632256" w:rsidRDefault="003F5EF6" w:rsidP="00C82BF9">
      <w:pPr>
        <w:jc w:val="center"/>
        <w:rPr>
          <w:rFonts w:ascii="Cambria" w:hAnsi="Cambria"/>
          <w:b/>
          <w:lang w:val="ru-RU"/>
        </w:rPr>
      </w:pPr>
      <w:r>
        <w:rPr>
          <w:b/>
          <w:noProof/>
          <w:lang w:val="ru-RU" w:eastAsia="ru-RU"/>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5" style="position:absolute;left:0;text-align:left;margin-left:9.4pt;margin-top:1.5pt;width:89.4pt;height:61.8pt;z-index:-251658240" wrapcoords="0 10537 -726 10537 -726 13961 2360 18966 2541 19756 7805 22127 9439 22127 12524 22127 13976 22127 18514 19756 18877 18966 21600 15278 22145 11063 21782 10537 1271 10537 0 10537" adj="-38083" fillcolor="black">
            <v:shadow color="#868686"/>
            <v:textpath style="font-family:&quot;Arial Black&quot;" fitshape="t" trim="t" string="ЩЕБЕНЬ ПЕСОК ОТСЕВ"/>
            <w10:wrap type="tight"/>
          </v:shape>
        </w:pict>
      </w:r>
      <w:r w:rsidR="00632256">
        <w:rPr>
          <w:rFonts w:ascii="Cambria" w:hAnsi="Cambria"/>
          <w:b/>
          <w:lang w:val="ru-RU"/>
        </w:rPr>
        <w:t xml:space="preserve">                                                                   </w:t>
      </w:r>
    </w:p>
    <w:p w:rsidR="00632256" w:rsidRDefault="00632256" w:rsidP="00C82BF9">
      <w:pPr>
        <w:jc w:val="center"/>
        <w:rPr>
          <w:rFonts w:ascii="Cambria" w:hAnsi="Cambria"/>
          <w:b/>
          <w:lang w:val="ru-RU"/>
        </w:rPr>
      </w:pPr>
    </w:p>
    <w:p w:rsidR="00632256" w:rsidRDefault="00632256" w:rsidP="00C82BF9">
      <w:pPr>
        <w:jc w:val="center"/>
        <w:rPr>
          <w:rFonts w:ascii="Cambria" w:hAnsi="Cambria"/>
          <w:b/>
          <w:lang w:val="ru-RU"/>
        </w:rPr>
      </w:pPr>
    </w:p>
    <w:p w:rsidR="00632256" w:rsidRDefault="00632256" w:rsidP="00C82BF9">
      <w:pPr>
        <w:jc w:val="center"/>
        <w:rPr>
          <w:rFonts w:ascii="Cambria" w:hAnsi="Cambria"/>
          <w:b/>
          <w:lang w:val="ru-RU"/>
        </w:rPr>
      </w:pPr>
    </w:p>
    <w:p w:rsidR="00A05544" w:rsidRPr="00DB027F" w:rsidRDefault="00A05544" w:rsidP="00A05544">
      <w:pPr>
        <w:jc w:val="center"/>
        <w:rPr>
          <w:rFonts w:asciiTheme="majorHAnsi" w:hAnsiTheme="majorHAnsi"/>
          <w:b/>
          <w:lang w:val="ru-RU"/>
        </w:rPr>
      </w:pPr>
      <w:r w:rsidRPr="00DB027F">
        <w:rPr>
          <w:rFonts w:asciiTheme="majorHAnsi" w:hAnsiTheme="majorHAnsi"/>
          <w:b/>
          <w:lang w:val="ru-RU"/>
        </w:rPr>
        <w:t>ИНН 7451433063    КПП  745101001   ОГРН</w:t>
      </w:r>
      <w:r>
        <w:rPr>
          <w:rFonts w:asciiTheme="majorHAnsi" w:hAnsiTheme="majorHAnsi"/>
          <w:b/>
          <w:lang w:val="ru-RU"/>
        </w:rPr>
        <w:t xml:space="preserve"> </w:t>
      </w:r>
      <w:r w:rsidRPr="00DB027F">
        <w:rPr>
          <w:rFonts w:asciiTheme="majorHAnsi" w:hAnsiTheme="majorHAnsi"/>
          <w:b/>
          <w:lang w:val="ru-RU"/>
        </w:rPr>
        <w:t>187456012028</w:t>
      </w:r>
    </w:p>
    <w:p w:rsidR="00A05544" w:rsidRPr="00DB027F" w:rsidRDefault="00A05544" w:rsidP="00A05544">
      <w:pPr>
        <w:jc w:val="center"/>
        <w:rPr>
          <w:rFonts w:asciiTheme="majorHAnsi" w:hAnsiTheme="majorHAnsi" w:cs="Arial"/>
          <w:b/>
          <w:color w:val="000000"/>
          <w:shd w:val="clear" w:color="auto" w:fill="FFFFFF"/>
          <w:lang w:val="ru-RU"/>
        </w:rPr>
      </w:pPr>
      <w:r w:rsidRPr="00DB027F">
        <w:rPr>
          <w:rFonts w:asciiTheme="majorHAnsi" w:hAnsiTheme="majorHAnsi"/>
          <w:b/>
          <w:lang w:val="ru-RU"/>
        </w:rPr>
        <w:t xml:space="preserve">Юридический адрес: </w:t>
      </w:r>
      <w:r w:rsidRPr="00DB027F">
        <w:rPr>
          <w:rFonts w:asciiTheme="majorHAnsi" w:hAnsiTheme="majorHAnsi" w:cs="Arial"/>
          <w:b/>
          <w:color w:val="000000"/>
          <w:shd w:val="clear" w:color="auto" w:fill="FFFFFF"/>
          <w:lang w:val="ru-RU"/>
        </w:rPr>
        <w:t>454092,</w:t>
      </w:r>
      <w:r w:rsidRPr="00DB027F">
        <w:rPr>
          <w:rStyle w:val="apple-converted-space"/>
          <w:rFonts w:asciiTheme="majorHAnsi" w:hAnsiTheme="majorHAnsi" w:cs="Arial"/>
          <w:b/>
          <w:color w:val="000000"/>
          <w:shd w:val="clear" w:color="auto" w:fill="FFFFFF"/>
        </w:rPr>
        <w:t> </w:t>
      </w:r>
      <w:r w:rsidRPr="00DB027F">
        <w:rPr>
          <w:rFonts w:asciiTheme="majorHAnsi" w:hAnsiTheme="majorHAnsi" w:cs="Arial"/>
          <w:b/>
          <w:color w:val="000000"/>
          <w:shd w:val="clear" w:color="auto" w:fill="FFFFFF"/>
          <w:lang w:val="ru-RU"/>
        </w:rPr>
        <w:t>Челябинская область,</w:t>
      </w:r>
      <w:r w:rsidRPr="00DB027F">
        <w:rPr>
          <w:rStyle w:val="apple-converted-space"/>
          <w:rFonts w:asciiTheme="majorHAnsi" w:hAnsiTheme="majorHAnsi" w:cs="Arial"/>
          <w:b/>
          <w:color w:val="000000"/>
          <w:shd w:val="clear" w:color="auto" w:fill="FFFFFF"/>
        </w:rPr>
        <w:t> </w:t>
      </w:r>
      <w:r w:rsidRPr="00DB027F">
        <w:rPr>
          <w:rFonts w:asciiTheme="majorHAnsi" w:hAnsiTheme="majorHAnsi" w:cs="Arial"/>
          <w:b/>
          <w:color w:val="000000"/>
          <w:shd w:val="clear" w:color="auto" w:fill="FFFFFF"/>
          <w:lang w:val="ru-RU"/>
        </w:rPr>
        <w:t>город Челябинск,</w:t>
      </w:r>
      <w:r w:rsidRPr="00DB027F">
        <w:rPr>
          <w:rStyle w:val="apple-converted-space"/>
          <w:rFonts w:asciiTheme="majorHAnsi" w:hAnsiTheme="majorHAnsi" w:cs="Arial"/>
          <w:b/>
          <w:color w:val="000000"/>
          <w:shd w:val="clear" w:color="auto" w:fill="FFFFFF"/>
        </w:rPr>
        <w:t> </w:t>
      </w:r>
      <w:r w:rsidRPr="00DB027F">
        <w:rPr>
          <w:rFonts w:asciiTheme="majorHAnsi" w:hAnsiTheme="majorHAnsi" w:cs="Arial"/>
          <w:b/>
          <w:color w:val="000000"/>
          <w:shd w:val="clear" w:color="auto" w:fill="FFFFFF"/>
          <w:lang w:val="ru-RU"/>
        </w:rPr>
        <w:t>улица Елькина, дом 82 неж. пом. 5, офис 3/1</w:t>
      </w:r>
    </w:p>
    <w:p w:rsidR="00A05544" w:rsidRPr="00DB027F" w:rsidRDefault="00A05544" w:rsidP="00A05544">
      <w:pPr>
        <w:pBdr>
          <w:bottom w:val="double" w:sz="6" w:space="1" w:color="auto"/>
        </w:pBdr>
        <w:jc w:val="center"/>
        <w:rPr>
          <w:rFonts w:asciiTheme="majorHAnsi" w:hAnsiTheme="majorHAnsi"/>
          <w:b/>
          <w:lang w:val="ru-RU"/>
        </w:rPr>
      </w:pPr>
      <w:r w:rsidRPr="00DB027F">
        <w:rPr>
          <w:rFonts w:asciiTheme="majorHAnsi" w:hAnsiTheme="majorHAnsi"/>
          <w:b/>
          <w:lang w:val="ru-RU"/>
        </w:rPr>
        <w:t>Р/с 40702810610050023921</w:t>
      </w:r>
      <w:r w:rsidRPr="00DB027F">
        <w:rPr>
          <w:rFonts w:asciiTheme="majorHAnsi" w:hAnsiTheme="majorHAnsi" w:cs="Arial"/>
          <w:b/>
          <w:color w:val="000000"/>
          <w:shd w:val="clear" w:color="auto" w:fill="FCFCFC"/>
        </w:rPr>
        <w:t> </w:t>
      </w:r>
      <w:r w:rsidRPr="00DB027F">
        <w:rPr>
          <w:rFonts w:asciiTheme="majorHAnsi" w:hAnsiTheme="majorHAnsi"/>
          <w:b/>
          <w:lang w:val="ru-RU"/>
        </w:rPr>
        <w:t xml:space="preserve"> Ф ТОЧКА БАНК КИВИ БАНК (АО)</w:t>
      </w:r>
      <w:r>
        <w:rPr>
          <w:rFonts w:asciiTheme="majorHAnsi" w:hAnsiTheme="majorHAnsi"/>
          <w:b/>
          <w:lang w:val="ru-RU"/>
        </w:rPr>
        <w:t xml:space="preserve">                                                                             </w:t>
      </w:r>
      <w:r w:rsidRPr="00DB027F">
        <w:rPr>
          <w:rFonts w:asciiTheme="majorHAnsi" w:hAnsiTheme="majorHAnsi"/>
          <w:b/>
          <w:lang w:val="ru-RU"/>
        </w:rPr>
        <w:t xml:space="preserve"> </w:t>
      </w:r>
      <w:r>
        <w:rPr>
          <w:rFonts w:asciiTheme="majorHAnsi" w:hAnsiTheme="majorHAnsi"/>
          <w:b/>
          <w:lang w:val="ru-RU"/>
        </w:rPr>
        <w:t xml:space="preserve">  </w:t>
      </w:r>
      <w:r w:rsidRPr="00DB027F">
        <w:rPr>
          <w:rFonts w:asciiTheme="majorHAnsi" w:hAnsiTheme="majorHAnsi"/>
          <w:b/>
          <w:lang w:val="ru-RU"/>
        </w:rPr>
        <w:t>БИК 044525797</w:t>
      </w:r>
      <w:r>
        <w:rPr>
          <w:rFonts w:asciiTheme="majorHAnsi" w:hAnsiTheme="majorHAnsi"/>
          <w:b/>
          <w:lang w:val="ru-RU"/>
        </w:rPr>
        <w:t xml:space="preserve">  К/СЧЕТ</w:t>
      </w:r>
      <w:r w:rsidRPr="00DB027F">
        <w:rPr>
          <w:rFonts w:asciiTheme="majorHAnsi" w:hAnsiTheme="majorHAnsi"/>
          <w:b/>
          <w:lang w:val="ru-RU"/>
        </w:rPr>
        <w:t xml:space="preserve"> 30101810445250000797</w:t>
      </w:r>
    </w:p>
    <w:p w:rsidR="00A05544" w:rsidRPr="007523D3" w:rsidRDefault="00A05544" w:rsidP="00A05544">
      <w:pPr>
        <w:pBdr>
          <w:bottom w:val="double" w:sz="6" w:space="1" w:color="auto"/>
        </w:pBdr>
        <w:jc w:val="center"/>
        <w:rPr>
          <w:rFonts w:asciiTheme="majorHAnsi" w:hAnsiTheme="majorHAnsi"/>
          <w:b/>
        </w:rPr>
      </w:pPr>
      <w:r w:rsidRPr="00DB027F">
        <w:rPr>
          <w:rFonts w:asciiTheme="majorHAnsi" w:hAnsiTheme="majorHAnsi"/>
          <w:b/>
          <w:lang w:val="ru-RU"/>
        </w:rPr>
        <w:t xml:space="preserve"> </w:t>
      </w:r>
      <w:r w:rsidRPr="00DB027F">
        <w:rPr>
          <w:rFonts w:asciiTheme="majorHAnsi" w:hAnsiTheme="majorHAnsi"/>
          <w:b/>
        </w:rPr>
        <w:t xml:space="preserve">E-mail: </w:t>
      </w:r>
      <w:hyperlink r:id="rId8" w:history="1">
        <w:r w:rsidRPr="00DB027F">
          <w:rPr>
            <w:rStyle w:val="a7"/>
            <w:rFonts w:asciiTheme="majorHAnsi" w:hAnsiTheme="majorHAnsi"/>
          </w:rPr>
          <w:t>alfasnab74@bk.ru</w:t>
        </w:r>
      </w:hyperlink>
    </w:p>
    <w:p w:rsidR="00C82BF9" w:rsidRPr="00DB027F" w:rsidRDefault="00C82BF9" w:rsidP="00C82BF9">
      <w:pPr>
        <w:pStyle w:val="HTML"/>
        <w:jc w:val="center"/>
        <w:rPr>
          <w:rFonts w:ascii="Times New Roman" w:hAnsi="Times New Roman"/>
          <w:b/>
          <w:sz w:val="24"/>
          <w:szCs w:val="24"/>
        </w:rPr>
      </w:pPr>
    </w:p>
    <w:p w:rsidR="001534B4" w:rsidRDefault="001534B4" w:rsidP="001534B4">
      <w:pPr>
        <w:suppressAutoHyphens/>
        <w:jc w:val="center"/>
        <w:rPr>
          <w:sz w:val="28"/>
          <w:szCs w:val="28"/>
          <w:lang w:val="ru-RU"/>
        </w:rPr>
      </w:pPr>
      <w:r w:rsidRPr="008F7BF6">
        <w:rPr>
          <w:b/>
          <w:sz w:val="36"/>
          <w:szCs w:val="36"/>
          <w:u w:val="single"/>
          <w:lang w:val="ru-RU" w:eastAsia="ar-SA" w:bidi="ar-SA"/>
        </w:rPr>
        <w:t>КОММЕРЧЕСКОЕ ПРЕДЛОЖЕНИЕ</w:t>
      </w:r>
    </w:p>
    <w:tbl>
      <w:tblPr>
        <w:tblpPr w:leftFromText="180" w:rightFromText="180" w:vertAnchor="text" w:horzAnchor="margin" w:tblpY="23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4149"/>
        <w:gridCol w:w="2835"/>
        <w:gridCol w:w="2977"/>
      </w:tblGrid>
      <w:tr w:rsidR="00F677B6" w:rsidRPr="00F677B6" w:rsidTr="00F677B6">
        <w:trPr>
          <w:trHeight w:val="241"/>
        </w:trPr>
        <w:tc>
          <w:tcPr>
            <w:tcW w:w="637" w:type="dxa"/>
            <w:vMerge w:val="restart"/>
          </w:tcPr>
          <w:p w:rsidR="00F677B6" w:rsidRPr="00291C6B" w:rsidRDefault="00F677B6" w:rsidP="00CB46A0">
            <w:pPr>
              <w:jc w:val="center"/>
              <w:rPr>
                <w:b/>
              </w:rPr>
            </w:pPr>
            <w:r w:rsidRPr="00291C6B">
              <w:rPr>
                <w:b/>
              </w:rPr>
              <w:t>№ п/п</w:t>
            </w:r>
          </w:p>
        </w:tc>
        <w:tc>
          <w:tcPr>
            <w:tcW w:w="4149" w:type="dxa"/>
            <w:vMerge w:val="restart"/>
            <w:vAlign w:val="center"/>
          </w:tcPr>
          <w:p w:rsidR="00F677B6" w:rsidRPr="00852D09" w:rsidRDefault="00F677B6" w:rsidP="00CB46A0">
            <w:pPr>
              <w:jc w:val="center"/>
              <w:rPr>
                <w:b/>
                <w:sz w:val="28"/>
                <w:szCs w:val="28"/>
              </w:rPr>
            </w:pPr>
            <w:r w:rsidRPr="00852D09">
              <w:rPr>
                <w:b/>
                <w:sz w:val="28"/>
                <w:szCs w:val="28"/>
              </w:rPr>
              <w:t>Наименование</w:t>
            </w:r>
          </w:p>
        </w:tc>
        <w:tc>
          <w:tcPr>
            <w:tcW w:w="5812" w:type="dxa"/>
            <w:gridSpan w:val="2"/>
            <w:shd w:val="clear" w:color="auto" w:fill="auto"/>
          </w:tcPr>
          <w:p w:rsidR="00F677B6" w:rsidRPr="00EB2659" w:rsidRDefault="00F677B6" w:rsidP="00CB46A0">
            <w:pPr>
              <w:jc w:val="center"/>
              <w:rPr>
                <w:b/>
                <w:sz w:val="28"/>
                <w:szCs w:val="28"/>
                <w:lang w:val="ru-RU"/>
              </w:rPr>
            </w:pPr>
            <w:r w:rsidRPr="00EB2659">
              <w:rPr>
                <w:b/>
                <w:sz w:val="28"/>
                <w:szCs w:val="28"/>
                <w:lang w:val="ru-RU"/>
              </w:rPr>
              <w:t>За 1 тн. с доставкой  / руб. с НДС</w:t>
            </w:r>
          </w:p>
        </w:tc>
      </w:tr>
      <w:tr w:rsidR="00F677B6" w:rsidRPr="002B152E" w:rsidTr="00F677B6">
        <w:trPr>
          <w:trHeight w:val="191"/>
        </w:trPr>
        <w:tc>
          <w:tcPr>
            <w:tcW w:w="637" w:type="dxa"/>
            <w:vMerge/>
          </w:tcPr>
          <w:p w:rsidR="00F677B6" w:rsidRPr="00291C6B" w:rsidRDefault="00F677B6" w:rsidP="00CB46A0">
            <w:pPr>
              <w:jc w:val="center"/>
              <w:rPr>
                <w:b/>
                <w:lang w:val="ru-RU"/>
              </w:rPr>
            </w:pPr>
          </w:p>
        </w:tc>
        <w:tc>
          <w:tcPr>
            <w:tcW w:w="4149" w:type="dxa"/>
            <w:vMerge/>
          </w:tcPr>
          <w:p w:rsidR="00F677B6" w:rsidRPr="00291C6B" w:rsidRDefault="00F677B6" w:rsidP="00CB46A0">
            <w:pPr>
              <w:jc w:val="center"/>
              <w:rPr>
                <w:b/>
                <w:lang w:val="ru-RU"/>
              </w:rPr>
            </w:pPr>
          </w:p>
        </w:tc>
        <w:tc>
          <w:tcPr>
            <w:tcW w:w="2835" w:type="dxa"/>
            <w:shd w:val="clear" w:color="auto" w:fill="auto"/>
          </w:tcPr>
          <w:p w:rsidR="00F677B6" w:rsidRPr="00852D09" w:rsidRDefault="00F677B6" w:rsidP="00CB46A0">
            <w:pPr>
              <w:jc w:val="center"/>
              <w:rPr>
                <w:b/>
                <w:lang w:val="ru-RU"/>
              </w:rPr>
            </w:pPr>
            <w:r w:rsidRPr="00852D09">
              <w:rPr>
                <w:b/>
                <w:lang w:val="ru-RU"/>
              </w:rPr>
              <w:t xml:space="preserve">свыше </w:t>
            </w:r>
            <w:r>
              <w:rPr>
                <w:b/>
                <w:lang w:val="ru-RU"/>
              </w:rPr>
              <w:t>1</w:t>
            </w:r>
            <w:r w:rsidRPr="00852D09">
              <w:rPr>
                <w:b/>
                <w:lang w:val="ru-RU"/>
              </w:rPr>
              <w:t>00 тн.</w:t>
            </w:r>
          </w:p>
        </w:tc>
        <w:tc>
          <w:tcPr>
            <w:tcW w:w="2977" w:type="dxa"/>
          </w:tcPr>
          <w:p w:rsidR="00F677B6" w:rsidRPr="00852D09" w:rsidRDefault="00F677B6" w:rsidP="00CB46A0">
            <w:pPr>
              <w:jc w:val="center"/>
              <w:rPr>
                <w:b/>
                <w:lang w:val="ru-RU"/>
              </w:rPr>
            </w:pPr>
            <w:r>
              <w:rPr>
                <w:b/>
                <w:lang w:val="ru-RU"/>
              </w:rPr>
              <w:t xml:space="preserve">от 25 </w:t>
            </w:r>
            <w:r w:rsidRPr="00852D09">
              <w:rPr>
                <w:b/>
                <w:lang w:val="ru-RU"/>
              </w:rPr>
              <w:t>тн.</w:t>
            </w:r>
          </w:p>
        </w:tc>
      </w:tr>
      <w:tr w:rsidR="00F677B6" w:rsidRPr="002B152E" w:rsidTr="00F677B6">
        <w:trPr>
          <w:trHeight w:val="191"/>
        </w:trPr>
        <w:tc>
          <w:tcPr>
            <w:tcW w:w="637" w:type="dxa"/>
          </w:tcPr>
          <w:p w:rsidR="00F677B6" w:rsidRPr="004625C3" w:rsidRDefault="00F677B6" w:rsidP="00CB46A0">
            <w:pPr>
              <w:jc w:val="center"/>
              <w:rPr>
                <w:b/>
                <w:sz w:val="28"/>
                <w:szCs w:val="28"/>
                <w:lang w:val="ru-RU"/>
              </w:rPr>
            </w:pPr>
            <w:r w:rsidRPr="004625C3">
              <w:rPr>
                <w:b/>
                <w:sz w:val="28"/>
                <w:szCs w:val="28"/>
                <w:lang w:val="ru-RU"/>
              </w:rPr>
              <w:t>1</w:t>
            </w:r>
          </w:p>
        </w:tc>
        <w:tc>
          <w:tcPr>
            <w:tcW w:w="4149" w:type="dxa"/>
          </w:tcPr>
          <w:p w:rsidR="00F677B6" w:rsidRPr="004625C3" w:rsidRDefault="00F677B6" w:rsidP="00F677B6">
            <w:pPr>
              <w:rPr>
                <w:sz w:val="28"/>
                <w:szCs w:val="28"/>
                <w:lang w:val="ru-RU"/>
              </w:rPr>
            </w:pPr>
            <w:r w:rsidRPr="004625C3">
              <w:rPr>
                <w:sz w:val="28"/>
                <w:szCs w:val="28"/>
                <w:lang w:val="ru-RU"/>
              </w:rPr>
              <w:t>Песок мытый</w:t>
            </w:r>
            <w:r w:rsidRPr="004625C3">
              <w:rPr>
                <w:lang w:val="ru-RU"/>
              </w:rPr>
              <w:t xml:space="preserve">  </w:t>
            </w:r>
          </w:p>
          <w:p w:rsidR="00F677B6" w:rsidRPr="004625C3" w:rsidRDefault="00F677B6" w:rsidP="00CB46A0">
            <w:pPr>
              <w:rPr>
                <w:sz w:val="28"/>
                <w:szCs w:val="28"/>
                <w:lang w:val="ru-RU"/>
              </w:rPr>
            </w:pPr>
          </w:p>
        </w:tc>
        <w:tc>
          <w:tcPr>
            <w:tcW w:w="2835" w:type="dxa"/>
            <w:shd w:val="clear" w:color="auto" w:fill="auto"/>
            <w:vAlign w:val="center"/>
          </w:tcPr>
          <w:p w:rsidR="00F677B6" w:rsidRPr="00070FB0" w:rsidRDefault="00F677B6" w:rsidP="001534B4">
            <w:pPr>
              <w:jc w:val="center"/>
              <w:rPr>
                <w:b/>
                <w:sz w:val="36"/>
                <w:szCs w:val="36"/>
                <w:lang w:val="ru-RU"/>
              </w:rPr>
            </w:pPr>
            <w:r w:rsidRPr="00070FB0">
              <w:rPr>
                <w:b/>
                <w:sz w:val="36"/>
                <w:szCs w:val="36"/>
                <w:lang w:val="ru-RU"/>
              </w:rPr>
              <w:t>4</w:t>
            </w:r>
            <w:r>
              <w:rPr>
                <w:b/>
                <w:sz w:val="36"/>
                <w:szCs w:val="36"/>
                <w:lang w:val="ru-RU"/>
              </w:rPr>
              <w:t>5</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sidRPr="00347C20">
              <w:rPr>
                <w:b/>
                <w:sz w:val="32"/>
                <w:szCs w:val="32"/>
                <w:lang w:val="ru-RU"/>
              </w:rPr>
              <w:t>4</w:t>
            </w:r>
            <w:r>
              <w:rPr>
                <w:b/>
                <w:sz w:val="32"/>
                <w:szCs w:val="32"/>
                <w:lang w:val="ru-RU"/>
              </w:rPr>
              <w:t>7</w:t>
            </w:r>
            <w:r w:rsidRPr="00347C20">
              <w:rPr>
                <w:b/>
                <w:sz w:val="32"/>
                <w:szCs w:val="32"/>
                <w:lang w:val="ru-RU"/>
              </w:rPr>
              <w:t>0</w:t>
            </w:r>
          </w:p>
        </w:tc>
      </w:tr>
      <w:tr w:rsidR="00F677B6" w:rsidRPr="002B152E" w:rsidTr="00F677B6">
        <w:trPr>
          <w:trHeight w:val="191"/>
        </w:trPr>
        <w:tc>
          <w:tcPr>
            <w:tcW w:w="637" w:type="dxa"/>
          </w:tcPr>
          <w:p w:rsidR="00F677B6" w:rsidRPr="004625C3" w:rsidRDefault="00F677B6" w:rsidP="00CB46A0">
            <w:pPr>
              <w:jc w:val="center"/>
              <w:rPr>
                <w:b/>
                <w:sz w:val="28"/>
                <w:szCs w:val="28"/>
                <w:lang w:val="ru-RU"/>
              </w:rPr>
            </w:pPr>
            <w:r w:rsidRPr="004625C3">
              <w:rPr>
                <w:b/>
                <w:sz w:val="28"/>
                <w:szCs w:val="28"/>
                <w:lang w:val="ru-RU"/>
              </w:rPr>
              <w:t>2</w:t>
            </w:r>
          </w:p>
        </w:tc>
        <w:tc>
          <w:tcPr>
            <w:tcW w:w="4149" w:type="dxa"/>
          </w:tcPr>
          <w:p w:rsidR="00F677B6" w:rsidRDefault="00F677B6" w:rsidP="00CB46A0">
            <w:pPr>
              <w:rPr>
                <w:sz w:val="28"/>
                <w:szCs w:val="28"/>
                <w:lang w:val="ru-RU"/>
              </w:rPr>
            </w:pPr>
            <w:r>
              <w:rPr>
                <w:sz w:val="28"/>
                <w:szCs w:val="28"/>
                <w:lang w:val="ru-RU"/>
              </w:rPr>
              <w:t>Песок карьерный</w:t>
            </w:r>
          </w:p>
          <w:p w:rsidR="00F677B6" w:rsidRPr="0035181F" w:rsidRDefault="00F677B6" w:rsidP="00CB46A0">
            <w:pPr>
              <w:rPr>
                <w:sz w:val="28"/>
                <w:szCs w:val="28"/>
                <w:lang w:val="ru-RU"/>
              </w:rPr>
            </w:pPr>
          </w:p>
        </w:tc>
        <w:tc>
          <w:tcPr>
            <w:tcW w:w="2835" w:type="dxa"/>
            <w:shd w:val="clear" w:color="auto" w:fill="auto"/>
            <w:vAlign w:val="center"/>
          </w:tcPr>
          <w:p w:rsidR="00F677B6" w:rsidRPr="00070FB0" w:rsidRDefault="00F677B6" w:rsidP="001534B4">
            <w:pPr>
              <w:jc w:val="center"/>
              <w:rPr>
                <w:b/>
                <w:sz w:val="36"/>
                <w:szCs w:val="36"/>
                <w:lang w:val="ru-RU"/>
              </w:rPr>
            </w:pPr>
            <w:r w:rsidRPr="00070FB0">
              <w:rPr>
                <w:b/>
                <w:sz w:val="36"/>
                <w:szCs w:val="36"/>
                <w:lang w:val="ru-RU"/>
              </w:rPr>
              <w:t>3</w:t>
            </w:r>
            <w:r>
              <w:rPr>
                <w:b/>
                <w:sz w:val="36"/>
                <w:szCs w:val="36"/>
                <w:lang w:val="ru-RU"/>
              </w:rPr>
              <w:t>3</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Pr>
                <w:b/>
                <w:sz w:val="32"/>
                <w:szCs w:val="32"/>
                <w:lang w:val="ru-RU"/>
              </w:rPr>
              <w:t>350</w:t>
            </w:r>
          </w:p>
        </w:tc>
      </w:tr>
      <w:tr w:rsidR="00F677B6" w:rsidRPr="002B152E" w:rsidTr="00F677B6">
        <w:trPr>
          <w:trHeight w:val="191"/>
        </w:trPr>
        <w:tc>
          <w:tcPr>
            <w:tcW w:w="637" w:type="dxa"/>
          </w:tcPr>
          <w:p w:rsidR="00F677B6" w:rsidRPr="004625C3" w:rsidRDefault="00F677B6" w:rsidP="00CB46A0">
            <w:pPr>
              <w:jc w:val="center"/>
              <w:rPr>
                <w:b/>
                <w:sz w:val="28"/>
                <w:szCs w:val="28"/>
                <w:lang w:val="ru-RU"/>
              </w:rPr>
            </w:pPr>
            <w:r>
              <w:rPr>
                <w:b/>
                <w:sz w:val="28"/>
                <w:szCs w:val="28"/>
                <w:lang w:val="ru-RU"/>
              </w:rPr>
              <w:t>3</w:t>
            </w:r>
          </w:p>
        </w:tc>
        <w:tc>
          <w:tcPr>
            <w:tcW w:w="4149" w:type="dxa"/>
          </w:tcPr>
          <w:p w:rsidR="00F677B6" w:rsidRPr="0035181F" w:rsidRDefault="00F677B6" w:rsidP="001534B4">
            <w:pPr>
              <w:rPr>
                <w:sz w:val="28"/>
                <w:szCs w:val="28"/>
                <w:lang w:val="ru-RU"/>
              </w:rPr>
            </w:pPr>
            <w:r w:rsidRPr="0035181F">
              <w:rPr>
                <w:sz w:val="28"/>
                <w:szCs w:val="28"/>
                <w:lang w:val="ru-RU"/>
              </w:rPr>
              <w:t xml:space="preserve">Щебень </w:t>
            </w:r>
            <w:r w:rsidRPr="00347C20">
              <w:rPr>
                <w:b/>
                <w:sz w:val="32"/>
                <w:szCs w:val="32"/>
                <w:lang w:val="ru-RU"/>
              </w:rPr>
              <w:t>5-20</w:t>
            </w:r>
          </w:p>
        </w:tc>
        <w:tc>
          <w:tcPr>
            <w:tcW w:w="2835" w:type="dxa"/>
            <w:shd w:val="clear" w:color="auto" w:fill="auto"/>
            <w:vAlign w:val="center"/>
          </w:tcPr>
          <w:p w:rsidR="00F677B6" w:rsidRPr="00070FB0" w:rsidRDefault="00F677B6" w:rsidP="001534B4">
            <w:pPr>
              <w:jc w:val="center"/>
              <w:rPr>
                <w:b/>
                <w:sz w:val="36"/>
                <w:szCs w:val="36"/>
                <w:lang w:val="ru-RU"/>
              </w:rPr>
            </w:pPr>
            <w:r>
              <w:rPr>
                <w:b/>
                <w:sz w:val="36"/>
                <w:szCs w:val="36"/>
                <w:lang w:val="ru-RU"/>
              </w:rPr>
              <w:t xml:space="preserve">550   </w:t>
            </w:r>
          </w:p>
        </w:tc>
        <w:tc>
          <w:tcPr>
            <w:tcW w:w="2977" w:type="dxa"/>
            <w:vAlign w:val="center"/>
          </w:tcPr>
          <w:p w:rsidR="00F677B6" w:rsidRPr="00347C20" w:rsidRDefault="00F677B6" w:rsidP="00CB46A0">
            <w:pPr>
              <w:jc w:val="center"/>
              <w:rPr>
                <w:b/>
                <w:sz w:val="32"/>
                <w:szCs w:val="32"/>
                <w:lang w:val="ru-RU"/>
              </w:rPr>
            </w:pPr>
            <w:r>
              <w:rPr>
                <w:b/>
                <w:sz w:val="32"/>
                <w:szCs w:val="32"/>
                <w:lang w:val="ru-RU"/>
              </w:rPr>
              <w:t>570</w:t>
            </w:r>
          </w:p>
        </w:tc>
      </w:tr>
      <w:tr w:rsidR="00F677B6" w:rsidRPr="002B152E" w:rsidTr="00F677B6">
        <w:trPr>
          <w:trHeight w:val="191"/>
        </w:trPr>
        <w:tc>
          <w:tcPr>
            <w:tcW w:w="637" w:type="dxa"/>
          </w:tcPr>
          <w:p w:rsidR="00F677B6" w:rsidRPr="004625C3" w:rsidRDefault="00F677B6" w:rsidP="00CB46A0">
            <w:pPr>
              <w:jc w:val="center"/>
              <w:rPr>
                <w:b/>
                <w:sz w:val="28"/>
                <w:szCs w:val="28"/>
                <w:lang w:val="ru-RU"/>
              </w:rPr>
            </w:pPr>
            <w:r>
              <w:rPr>
                <w:b/>
                <w:sz w:val="28"/>
                <w:szCs w:val="28"/>
                <w:lang w:val="ru-RU"/>
              </w:rPr>
              <w:t>4</w:t>
            </w:r>
          </w:p>
        </w:tc>
        <w:tc>
          <w:tcPr>
            <w:tcW w:w="4149" w:type="dxa"/>
          </w:tcPr>
          <w:p w:rsidR="00F677B6" w:rsidRPr="0035181F" w:rsidRDefault="00F677B6" w:rsidP="001534B4">
            <w:pPr>
              <w:rPr>
                <w:sz w:val="28"/>
                <w:szCs w:val="28"/>
                <w:lang w:val="ru-RU"/>
              </w:rPr>
            </w:pPr>
            <w:r w:rsidRPr="0035181F">
              <w:rPr>
                <w:sz w:val="28"/>
                <w:szCs w:val="28"/>
                <w:lang w:val="ru-RU"/>
              </w:rPr>
              <w:t xml:space="preserve">Щебень </w:t>
            </w:r>
            <w:r w:rsidRPr="00347C20">
              <w:rPr>
                <w:b/>
                <w:sz w:val="32"/>
                <w:szCs w:val="32"/>
                <w:lang w:val="ru-RU"/>
              </w:rPr>
              <w:t>3-10</w:t>
            </w:r>
          </w:p>
        </w:tc>
        <w:tc>
          <w:tcPr>
            <w:tcW w:w="2835" w:type="dxa"/>
            <w:shd w:val="clear" w:color="auto" w:fill="auto"/>
            <w:vAlign w:val="center"/>
          </w:tcPr>
          <w:p w:rsidR="00F677B6" w:rsidRPr="00070FB0" w:rsidRDefault="00F677B6" w:rsidP="001534B4">
            <w:pPr>
              <w:jc w:val="center"/>
              <w:rPr>
                <w:b/>
                <w:sz w:val="36"/>
                <w:szCs w:val="36"/>
                <w:lang w:val="ru-RU"/>
              </w:rPr>
            </w:pPr>
            <w:r>
              <w:rPr>
                <w:b/>
                <w:sz w:val="36"/>
                <w:szCs w:val="36"/>
                <w:lang w:val="ru-RU"/>
              </w:rPr>
              <w:t>59</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sidRPr="00347C20">
              <w:rPr>
                <w:b/>
                <w:sz w:val="32"/>
                <w:szCs w:val="32"/>
                <w:lang w:val="ru-RU"/>
              </w:rPr>
              <w:t>620</w:t>
            </w:r>
          </w:p>
        </w:tc>
      </w:tr>
      <w:tr w:rsidR="00F677B6" w:rsidRPr="002B152E" w:rsidTr="00F677B6">
        <w:trPr>
          <w:trHeight w:val="191"/>
        </w:trPr>
        <w:tc>
          <w:tcPr>
            <w:tcW w:w="637" w:type="dxa"/>
            <w:vAlign w:val="center"/>
          </w:tcPr>
          <w:p w:rsidR="00F677B6" w:rsidRPr="004625C3" w:rsidRDefault="00F677B6" w:rsidP="00CB46A0">
            <w:pPr>
              <w:jc w:val="center"/>
              <w:rPr>
                <w:b/>
                <w:sz w:val="28"/>
                <w:szCs w:val="28"/>
                <w:lang w:val="ru-RU"/>
              </w:rPr>
            </w:pPr>
            <w:r>
              <w:rPr>
                <w:b/>
                <w:sz w:val="28"/>
                <w:szCs w:val="28"/>
                <w:lang w:val="ru-RU"/>
              </w:rPr>
              <w:t>5</w:t>
            </w:r>
          </w:p>
        </w:tc>
        <w:tc>
          <w:tcPr>
            <w:tcW w:w="4149" w:type="dxa"/>
          </w:tcPr>
          <w:p w:rsidR="00F677B6" w:rsidRPr="00347C20" w:rsidRDefault="00F677B6" w:rsidP="00F677B6">
            <w:pPr>
              <w:tabs>
                <w:tab w:val="center" w:pos="1895"/>
              </w:tabs>
              <w:rPr>
                <w:b/>
                <w:sz w:val="32"/>
                <w:szCs w:val="32"/>
                <w:lang w:val="ru-RU"/>
              </w:rPr>
            </w:pPr>
            <w:r w:rsidRPr="0035181F">
              <w:rPr>
                <w:sz w:val="28"/>
                <w:szCs w:val="28"/>
                <w:lang w:val="ru-RU"/>
              </w:rPr>
              <w:t>Щебень</w:t>
            </w:r>
            <w:r>
              <w:rPr>
                <w:sz w:val="28"/>
                <w:szCs w:val="28"/>
                <w:lang w:val="ru-RU"/>
              </w:rPr>
              <w:t xml:space="preserve">  </w:t>
            </w:r>
            <w:r w:rsidRPr="00347C20">
              <w:rPr>
                <w:b/>
                <w:sz w:val="32"/>
                <w:szCs w:val="32"/>
                <w:lang w:val="ru-RU"/>
              </w:rPr>
              <w:t>20-40</w:t>
            </w:r>
          </w:p>
          <w:p w:rsidR="00F677B6" w:rsidRPr="00A20FDF" w:rsidRDefault="00F677B6" w:rsidP="00F677B6">
            <w:pPr>
              <w:rPr>
                <w:sz w:val="28"/>
                <w:szCs w:val="28"/>
                <w:lang w:val="ru-RU"/>
              </w:rPr>
            </w:pPr>
            <w:r>
              <w:rPr>
                <w:b/>
                <w:sz w:val="32"/>
                <w:szCs w:val="32"/>
                <w:lang w:val="ru-RU"/>
              </w:rPr>
              <w:t xml:space="preserve">              </w:t>
            </w:r>
            <w:r w:rsidRPr="00347C20">
              <w:rPr>
                <w:b/>
                <w:sz w:val="32"/>
                <w:szCs w:val="32"/>
                <w:lang w:val="ru-RU"/>
              </w:rPr>
              <w:t>40-70</w:t>
            </w:r>
            <w:r w:rsidRPr="0035181F">
              <w:rPr>
                <w:sz w:val="28"/>
                <w:szCs w:val="28"/>
                <w:lang w:val="ru-RU"/>
              </w:rPr>
              <w:t xml:space="preserve"> </w:t>
            </w:r>
          </w:p>
          <w:p w:rsidR="00F677B6" w:rsidRPr="0035181F" w:rsidRDefault="00F677B6" w:rsidP="00CB46A0">
            <w:pPr>
              <w:rPr>
                <w:sz w:val="28"/>
                <w:szCs w:val="28"/>
                <w:lang w:val="ru-RU"/>
              </w:rPr>
            </w:pPr>
          </w:p>
        </w:tc>
        <w:tc>
          <w:tcPr>
            <w:tcW w:w="2835" w:type="dxa"/>
            <w:shd w:val="clear" w:color="auto" w:fill="auto"/>
            <w:vAlign w:val="center"/>
          </w:tcPr>
          <w:p w:rsidR="00F677B6" w:rsidRPr="00070FB0" w:rsidRDefault="00F677B6" w:rsidP="001534B4">
            <w:pPr>
              <w:jc w:val="center"/>
              <w:rPr>
                <w:b/>
                <w:sz w:val="36"/>
                <w:szCs w:val="36"/>
                <w:lang w:val="ru-RU"/>
              </w:rPr>
            </w:pPr>
            <w:r w:rsidRPr="00070FB0">
              <w:rPr>
                <w:b/>
                <w:sz w:val="36"/>
                <w:szCs w:val="36"/>
                <w:lang w:val="ru-RU"/>
              </w:rPr>
              <w:t>4</w:t>
            </w:r>
            <w:r>
              <w:rPr>
                <w:b/>
                <w:sz w:val="36"/>
                <w:szCs w:val="36"/>
                <w:lang w:val="ru-RU"/>
              </w:rPr>
              <w:t>7</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Pr>
                <w:b/>
                <w:sz w:val="32"/>
                <w:szCs w:val="32"/>
                <w:lang w:val="ru-RU"/>
              </w:rPr>
              <w:t>490</w:t>
            </w:r>
          </w:p>
        </w:tc>
      </w:tr>
      <w:tr w:rsidR="00F677B6" w:rsidRPr="002B152E" w:rsidTr="00F677B6">
        <w:trPr>
          <w:trHeight w:val="191"/>
        </w:trPr>
        <w:tc>
          <w:tcPr>
            <w:tcW w:w="637" w:type="dxa"/>
            <w:vAlign w:val="center"/>
          </w:tcPr>
          <w:p w:rsidR="00F677B6" w:rsidRPr="004625C3" w:rsidRDefault="00F677B6" w:rsidP="00CB46A0">
            <w:pPr>
              <w:jc w:val="center"/>
              <w:rPr>
                <w:b/>
                <w:sz w:val="28"/>
                <w:szCs w:val="28"/>
                <w:lang w:val="ru-RU"/>
              </w:rPr>
            </w:pPr>
            <w:r>
              <w:rPr>
                <w:b/>
                <w:sz w:val="28"/>
                <w:szCs w:val="28"/>
                <w:lang w:val="ru-RU"/>
              </w:rPr>
              <w:t>6</w:t>
            </w:r>
          </w:p>
        </w:tc>
        <w:tc>
          <w:tcPr>
            <w:tcW w:w="4149" w:type="dxa"/>
          </w:tcPr>
          <w:p w:rsidR="00F677B6" w:rsidRDefault="00F677B6" w:rsidP="00F677B6">
            <w:pPr>
              <w:tabs>
                <w:tab w:val="center" w:pos="1895"/>
              </w:tabs>
              <w:rPr>
                <w:b/>
                <w:sz w:val="32"/>
                <w:szCs w:val="32"/>
                <w:lang w:val="ru-RU"/>
              </w:rPr>
            </w:pPr>
            <w:r>
              <w:rPr>
                <w:sz w:val="28"/>
                <w:szCs w:val="28"/>
                <w:lang w:val="ru-RU"/>
              </w:rPr>
              <w:t xml:space="preserve">Отсев (Гранитный) </w:t>
            </w:r>
            <w:r w:rsidRPr="00347C20">
              <w:rPr>
                <w:b/>
                <w:sz w:val="32"/>
                <w:szCs w:val="32"/>
                <w:lang w:val="ru-RU"/>
              </w:rPr>
              <w:t>0-5</w:t>
            </w:r>
            <w:r>
              <w:rPr>
                <w:b/>
                <w:sz w:val="32"/>
                <w:szCs w:val="32"/>
                <w:lang w:val="ru-RU"/>
              </w:rPr>
              <w:t>, 0-10</w:t>
            </w:r>
          </w:p>
          <w:p w:rsidR="00F677B6" w:rsidRDefault="00F677B6" w:rsidP="00F677B6">
            <w:pPr>
              <w:rPr>
                <w:sz w:val="28"/>
                <w:szCs w:val="28"/>
                <w:lang w:val="ru-RU"/>
              </w:rPr>
            </w:pPr>
          </w:p>
          <w:p w:rsidR="00F677B6" w:rsidRPr="0035181F" w:rsidRDefault="00F677B6" w:rsidP="00CB46A0">
            <w:pPr>
              <w:rPr>
                <w:sz w:val="28"/>
                <w:szCs w:val="28"/>
                <w:lang w:val="ru-RU"/>
              </w:rPr>
            </w:pPr>
          </w:p>
        </w:tc>
        <w:tc>
          <w:tcPr>
            <w:tcW w:w="2835" w:type="dxa"/>
            <w:shd w:val="clear" w:color="auto" w:fill="auto"/>
            <w:vAlign w:val="center"/>
          </w:tcPr>
          <w:p w:rsidR="00F677B6" w:rsidRPr="00070FB0" w:rsidRDefault="00F677B6" w:rsidP="001534B4">
            <w:pPr>
              <w:jc w:val="center"/>
              <w:rPr>
                <w:b/>
                <w:sz w:val="36"/>
                <w:szCs w:val="36"/>
                <w:lang w:val="ru-RU"/>
              </w:rPr>
            </w:pPr>
            <w:r>
              <w:rPr>
                <w:b/>
                <w:sz w:val="36"/>
                <w:szCs w:val="36"/>
                <w:lang w:val="ru-RU"/>
              </w:rPr>
              <w:t>29</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Pr>
                <w:b/>
                <w:sz w:val="32"/>
                <w:szCs w:val="32"/>
                <w:lang w:val="ru-RU"/>
              </w:rPr>
              <w:t>31</w:t>
            </w:r>
            <w:r w:rsidRPr="00347C20">
              <w:rPr>
                <w:b/>
                <w:sz w:val="32"/>
                <w:szCs w:val="32"/>
                <w:lang w:val="ru-RU"/>
              </w:rPr>
              <w:t>0</w:t>
            </w:r>
          </w:p>
        </w:tc>
      </w:tr>
      <w:tr w:rsidR="00F677B6" w:rsidRPr="002B152E" w:rsidTr="00F677B6">
        <w:trPr>
          <w:trHeight w:val="191"/>
        </w:trPr>
        <w:tc>
          <w:tcPr>
            <w:tcW w:w="637" w:type="dxa"/>
            <w:vAlign w:val="center"/>
          </w:tcPr>
          <w:p w:rsidR="00F677B6" w:rsidRPr="004625C3" w:rsidRDefault="00F677B6" w:rsidP="00CB46A0">
            <w:pPr>
              <w:jc w:val="center"/>
              <w:rPr>
                <w:b/>
                <w:sz w:val="28"/>
                <w:szCs w:val="28"/>
                <w:lang w:val="ru-RU"/>
              </w:rPr>
            </w:pPr>
            <w:r>
              <w:rPr>
                <w:b/>
                <w:sz w:val="28"/>
                <w:szCs w:val="28"/>
                <w:lang w:val="ru-RU"/>
              </w:rPr>
              <w:t>7</w:t>
            </w:r>
          </w:p>
        </w:tc>
        <w:tc>
          <w:tcPr>
            <w:tcW w:w="4149" w:type="dxa"/>
          </w:tcPr>
          <w:p w:rsidR="00F677B6" w:rsidRDefault="00F677B6" w:rsidP="00CB46A0">
            <w:pPr>
              <w:rPr>
                <w:sz w:val="28"/>
                <w:szCs w:val="28"/>
                <w:lang w:val="ru-RU"/>
              </w:rPr>
            </w:pPr>
            <w:r>
              <w:rPr>
                <w:sz w:val="28"/>
                <w:szCs w:val="28"/>
                <w:lang w:val="ru-RU"/>
              </w:rPr>
              <w:t>Вскрыша, скальный грунт, Горелик</w:t>
            </w:r>
          </w:p>
        </w:tc>
        <w:tc>
          <w:tcPr>
            <w:tcW w:w="2835" w:type="dxa"/>
            <w:shd w:val="clear" w:color="auto" w:fill="auto"/>
            <w:vAlign w:val="center"/>
          </w:tcPr>
          <w:p w:rsidR="00F677B6" w:rsidRPr="00070FB0" w:rsidRDefault="00F677B6" w:rsidP="001534B4">
            <w:pPr>
              <w:jc w:val="center"/>
              <w:rPr>
                <w:b/>
                <w:sz w:val="36"/>
                <w:szCs w:val="36"/>
                <w:lang w:val="ru-RU"/>
              </w:rPr>
            </w:pPr>
            <w:r w:rsidRPr="00070FB0">
              <w:rPr>
                <w:b/>
                <w:sz w:val="36"/>
                <w:szCs w:val="36"/>
                <w:lang w:val="ru-RU"/>
              </w:rPr>
              <w:t>250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sidRPr="00347C20">
              <w:rPr>
                <w:b/>
                <w:sz w:val="32"/>
                <w:szCs w:val="32"/>
                <w:lang w:val="ru-RU"/>
              </w:rPr>
              <w:t>2</w:t>
            </w:r>
            <w:r>
              <w:rPr>
                <w:b/>
                <w:sz w:val="32"/>
                <w:szCs w:val="32"/>
                <w:lang w:val="ru-RU"/>
              </w:rPr>
              <w:t>7</w:t>
            </w:r>
            <w:r w:rsidRPr="00347C20">
              <w:rPr>
                <w:b/>
                <w:sz w:val="32"/>
                <w:szCs w:val="32"/>
                <w:lang w:val="ru-RU"/>
              </w:rPr>
              <w:t>0</w:t>
            </w:r>
          </w:p>
        </w:tc>
      </w:tr>
      <w:tr w:rsidR="00F677B6" w:rsidRPr="002B152E" w:rsidTr="00F677B6">
        <w:trPr>
          <w:trHeight w:val="191"/>
        </w:trPr>
        <w:tc>
          <w:tcPr>
            <w:tcW w:w="637" w:type="dxa"/>
            <w:vAlign w:val="center"/>
          </w:tcPr>
          <w:p w:rsidR="00F677B6" w:rsidRDefault="00F677B6" w:rsidP="00CB46A0">
            <w:pPr>
              <w:jc w:val="center"/>
              <w:rPr>
                <w:b/>
                <w:sz w:val="28"/>
                <w:szCs w:val="28"/>
                <w:lang w:val="ru-RU"/>
              </w:rPr>
            </w:pPr>
            <w:r>
              <w:rPr>
                <w:b/>
                <w:sz w:val="28"/>
                <w:szCs w:val="28"/>
                <w:lang w:val="ru-RU"/>
              </w:rPr>
              <w:t>8</w:t>
            </w:r>
          </w:p>
        </w:tc>
        <w:tc>
          <w:tcPr>
            <w:tcW w:w="4149" w:type="dxa"/>
          </w:tcPr>
          <w:p w:rsidR="00F677B6" w:rsidRDefault="00F677B6" w:rsidP="00F677B6">
            <w:pPr>
              <w:rPr>
                <w:sz w:val="28"/>
                <w:szCs w:val="28"/>
                <w:lang w:val="ru-RU"/>
              </w:rPr>
            </w:pPr>
            <w:r>
              <w:rPr>
                <w:sz w:val="28"/>
                <w:szCs w:val="28"/>
                <w:lang w:val="ru-RU"/>
              </w:rPr>
              <w:t xml:space="preserve">ПГС – Песчанно гравийная смесь </w:t>
            </w:r>
          </w:p>
        </w:tc>
        <w:tc>
          <w:tcPr>
            <w:tcW w:w="2835" w:type="dxa"/>
            <w:shd w:val="clear" w:color="auto" w:fill="auto"/>
            <w:vAlign w:val="center"/>
          </w:tcPr>
          <w:p w:rsidR="00F677B6" w:rsidRPr="00070FB0" w:rsidRDefault="00F677B6" w:rsidP="001534B4">
            <w:pPr>
              <w:jc w:val="center"/>
              <w:rPr>
                <w:b/>
                <w:sz w:val="36"/>
                <w:szCs w:val="36"/>
                <w:lang w:val="ru-RU"/>
              </w:rPr>
            </w:pPr>
            <w:r>
              <w:rPr>
                <w:b/>
                <w:sz w:val="36"/>
                <w:szCs w:val="36"/>
                <w:lang w:val="ru-RU"/>
              </w:rPr>
              <w:t>42</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Pr>
                <w:b/>
                <w:sz w:val="32"/>
                <w:szCs w:val="32"/>
                <w:lang w:val="ru-RU"/>
              </w:rPr>
              <w:t>44</w:t>
            </w:r>
            <w:r w:rsidRPr="00347C20">
              <w:rPr>
                <w:b/>
                <w:sz w:val="32"/>
                <w:szCs w:val="32"/>
                <w:lang w:val="ru-RU"/>
              </w:rPr>
              <w:t>0</w:t>
            </w:r>
          </w:p>
        </w:tc>
      </w:tr>
      <w:tr w:rsidR="00F677B6" w:rsidRPr="002B152E" w:rsidTr="00F677B6">
        <w:trPr>
          <w:trHeight w:val="191"/>
        </w:trPr>
        <w:tc>
          <w:tcPr>
            <w:tcW w:w="637" w:type="dxa"/>
            <w:vAlign w:val="center"/>
          </w:tcPr>
          <w:p w:rsidR="00F677B6" w:rsidRDefault="00F677B6" w:rsidP="00CB46A0">
            <w:pPr>
              <w:jc w:val="center"/>
              <w:rPr>
                <w:b/>
                <w:sz w:val="28"/>
                <w:szCs w:val="28"/>
                <w:lang w:val="ru-RU"/>
              </w:rPr>
            </w:pPr>
            <w:r>
              <w:rPr>
                <w:b/>
                <w:sz w:val="28"/>
                <w:szCs w:val="28"/>
                <w:lang w:val="ru-RU"/>
              </w:rPr>
              <w:t>9</w:t>
            </w:r>
          </w:p>
        </w:tc>
        <w:tc>
          <w:tcPr>
            <w:tcW w:w="4149" w:type="dxa"/>
          </w:tcPr>
          <w:p w:rsidR="00F677B6" w:rsidRDefault="00F677B6" w:rsidP="00CB46A0">
            <w:pPr>
              <w:rPr>
                <w:sz w:val="28"/>
                <w:szCs w:val="28"/>
                <w:lang w:val="ru-RU"/>
              </w:rPr>
            </w:pPr>
            <w:r>
              <w:rPr>
                <w:sz w:val="28"/>
                <w:szCs w:val="28"/>
                <w:lang w:val="ru-RU"/>
              </w:rPr>
              <w:t>ПЩС - Песчанно щебеночная смесь (мешанка)</w:t>
            </w:r>
            <w:r w:rsidRPr="00F677B6">
              <w:rPr>
                <w:b/>
                <w:sz w:val="28"/>
                <w:szCs w:val="28"/>
                <w:lang w:val="ru-RU"/>
              </w:rPr>
              <w:t>0-20,0-40,0-70</w:t>
            </w:r>
          </w:p>
        </w:tc>
        <w:tc>
          <w:tcPr>
            <w:tcW w:w="2835" w:type="dxa"/>
            <w:shd w:val="clear" w:color="auto" w:fill="auto"/>
            <w:vAlign w:val="center"/>
          </w:tcPr>
          <w:p w:rsidR="00F677B6" w:rsidRPr="00070FB0" w:rsidRDefault="00F677B6" w:rsidP="001534B4">
            <w:pPr>
              <w:jc w:val="center"/>
              <w:rPr>
                <w:b/>
                <w:sz w:val="36"/>
                <w:szCs w:val="36"/>
                <w:lang w:val="ru-RU"/>
              </w:rPr>
            </w:pPr>
            <w:r w:rsidRPr="00070FB0">
              <w:rPr>
                <w:b/>
                <w:sz w:val="36"/>
                <w:szCs w:val="36"/>
                <w:lang w:val="ru-RU"/>
              </w:rPr>
              <w:t>3</w:t>
            </w:r>
            <w:r>
              <w:rPr>
                <w:b/>
                <w:sz w:val="36"/>
                <w:szCs w:val="36"/>
                <w:lang w:val="ru-RU"/>
              </w:rPr>
              <w:t>7</w:t>
            </w:r>
            <w:r w:rsidRPr="00070FB0">
              <w:rPr>
                <w:b/>
                <w:sz w:val="36"/>
                <w:szCs w:val="36"/>
                <w:lang w:val="ru-RU"/>
              </w:rPr>
              <w:t>0</w:t>
            </w:r>
            <w:r>
              <w:rPr>
                <w:b/>
                <w:sz w:val="36"/>
                <w:szCs w:val="36"/>
                <w:lang w:val="ru-RU"/>
              </w:rPr>
              <w:t xml:space="preserve">   </w:t>
            </w:r>
          </w:p>
        </w:tc>
        <w:tc>
          <w:tcPr>
            <w:tcW w:w="2977" w:type="dxa"/>
            <w:vAlign w:val="center"/>
          </w:tcPr>
          <w:p w:rsidR="00F677B6" w:rsidRPr="00347C20" w:rsidRDefault="00F677B6" w:rsidP="00CB46A0">
            <w:pPr>
              <w:jc w:val="center"/>
              <w:rPr>
                <w:b/>
                <w:sz w:val="32"/>
                <w:szCs w:val="32"/>
                <w:lang w:val="ru-RU"/>
              </w:rPr>
            </w:pPr>
            <w:r>
              <w:rPr>
                <w:b/>
                <w:sz w:val="32"/>
                <w:szCs w:val="32"/>
                <w:lang w:val="ru-RU"/>
              </w:rPr>
              <w:t>39</w:t>
            </w:r>
            <w:r w:rsidRPr="00347C20">
              <w:rPr>
                <w:b/>
                <w:sz w:val="32"/>
                <w:szCs w:val="32"/>
                <w:lang w:val="ru-RU"/>
              </w:rPr>
              <w:t>0</w:t>
            </w:r>
          </w:p>
        </w:tc>
      </w:tr>
    </w:tbl>
    <w:p w:rsidR="00C82BF9" w:rsidRPr="00DB027F" w:rsidRDefault="00C82BF9" w:rsidP="00C82BF9">
      <w:pPr>
        <w:pStyle w:val="HTML"/>
        <w:jc w:val="center"/>
        <w:rPr>
          <w:rFonts w:ascii="Times New Roman" w:hAnsi="Times New Roman"/>
          <w:b/>
          <w:sz w:val="24"/>
          <w:szCs w:val="24"/>
        </w:rPr>
      </w:pPr>
    </w:p>
    <w:p w:rsidR="00C82BF9" w:rsidRPr="00DB027F" w:rsidRDefault="00C82BF9" w:rsidP="00C82BF9">
      <w:pPr>
        <w:pStyle w:val="HTML"/>
        <w:jc w:val="center"/>
        <w:rPr>
          <w:rFonts w:ascii="Times New Roman" w:hAnsi="Times New Roman"/>
          <w:b/>
          <w:sz w:val="24"/>
          <w:szCs w:val="24"/>
        </w:rPr>
      </w:pPr>
    </w:p>
    <w:sectPr w:rsidR="00C82BF9" w:rsidRPr="00DB027F" w:rsidSect="00CB46A0">
      <w:footerReference w:type="default" r:id="rId9"/>
      <w:pgSz w:w="11906" w:h="16838" w:code="9"/>
      <w:pgMar w:top="567" w:right="340" w:bottom="567" w:left="340" w:header="28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F6" w:rsidRDefault="003F5EF6" w:rsidP="00F93168">
      <w:r>
        <w:separator/>
      </w:r>
    </w:p>
  </w:endnote>
  <w:endnote w:type="continuationSeparator" w:id="0">
    <w:p w:rsidR="003F5EF6" w:rsidRDefault="003F5EF6" w:rsidP="00F9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A0" w:rsidRPr="00DC3961" w:rsidRDefault="00C82BF9">
    <w:pPr>
      <w:pStyle w:val="a5"/>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rsidR="00CB46A0" w:rsidRDefault="00CB46A0" w:rsidP="00CB46A0">
    <w:pPr>
      <w:pStyle w:val="a5"/>
      <w:tabs>
        <w:tab w:val="clear" w:pos="4677"/>
        <w:tab w:val="clear" w:pos="9355"/>
        <w:tab w:val="right" w:pos="107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F6" w:rsidRDefault="003F5EF6" w:rsidP="00F93168">
      <w:r>
        <w:separator/>
      </w:r>
    </w:p>
  </w:footnote>
  <w:footnote w:type="continuationSeparator" w:id="0">
    <w:p w:rsidR="003F5EF6" w:rsidRDefault="003F5EF6" w:rsidP="00F93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F9"/>
    <w:rsid w:val="000003BE"/>
    <w:rsid w:val="000003DE"/>
    <w:rsid w:val="0000220E"/>
    <w:rsid w:val="00002A4D"/>
    <w:rsid w:val="00004A46"/>
    <w:rsid w:val="00004B41"/>
    <w:rsid w:val="0000529C"/>
    <w:rsid w:val="0000653D"/>
    <w:rsid w:val="00007606"/>
    <w:rsid w:val="0001012A"/>
    <w:rsid w:val="000123F5"/>
    <w:rsid w:val="00012E86"/>
    <w:rsid w:val="00013100"/>
    <w:rsid w:val="000131AB"/>
    <w:rsid w:val="0001474E"/>
    <w:rsid w:val="00015CFC"/>
    <w:rsid w:val="00015DEA"/>
    <w:rsid w:val="00016250"/>
    <w:rsid w:val="00016B1F"/>
    <w:rsid w:val="00016C7C"/>
    <w:rsid w:val="00016D28"/>
    <w:rsid w:val="00017B1B"/>
    <w:rsid w:val="0002007B"/>
    <w:rsid w:val="00020D5C"/>
    <w:rsid w:val="00021D8B"/>
    <w:rsid w:val="00022786"/>
    <w:rsid w:val="00023CBC"/>
    <w:rsid w:val="00024E8A"/>
    <w:rsid w:val="00024F2A"/>
    <w:rsid w:val="0002566D"/>
    <w:rsid w:val="000263CE"/>
    <w:rsid w:val="000303D0"/>
    <w:rsid w:val="000307DF"/>
    <w:rsid w:val="00035E22"/>
    <w:rsid w:val="00036A42"/>
    <w:rsid w:val="00037267"/>
    <w:rsid w:val="000412D7"/>
    <w:rsid w:val="000420E7"/>
    <w:rsid w:val="00042E5C"/>
    <w:rsid w:val="00042F7C"/>
    <w:rsid w:val="000430A2"/>
    <w:rsid w:val="00044055"/>
    <w:rsid w:val="00044715"/>
    <w:rsid w:val="0004472B"/>
    <w:rsid w:val="00044B84"/>
    <w:rsid w:val="00044C15"/>
    <w:rsid w:val="00046652"/>
    <w:rsid w:val="00047B7C"/>
    <w:rsid w:val="00047E7F"/>
    <w:rsid w:val="0005071F"/>
    <w:rsid w:val="000528A2"/>
    <w:rsid w:val="000535E9"/>
    <w:rsid w:val="000547B6"/>
    <w:rsid w:val="00055756"/>
    <w:rsid w:val="00055B7B"/>
    <w:rsid w:val="00055CE3"/>
    <w:rsid w:val="00057100"/>
    <w:rsid w:val="00057112"/>
    <w:rsid w:val="000574F4"/>
    <w:rsid w:val="00060456"/>
    <w:rsid w:val="0006053A"/>
    <w:rsid w:val="00061D13"/>
    <w:rsid w:val="0006230A"/>
    <w:rsid w:val="00062781"/>
    <w:rsid w:val="000633AE"/>
    <w:rsid w:val="00063A33"/>
    <w:rsid w:val="00064196"/>
    <w:rsid w:val="00064346"/>
    <w:rsid w:val="00064A23"/>
    <w:rsid w:val="00064CB2"/>
    <w:rsid w:val="00065BA9"/>
    <w:rsid w:val="000664C1"/>
    <w:rsid w:val="000666CB"/>
    <w:rsid w:val="00066B10"/>
    <w:rsid w:val="00066BAF"/>
    <w:rsid w:val="00066FD3"/>
    <w:rsid w:val="000704EA"/>
    <w:rsid w:val="0007120A"/>
    <w:rsid w:val="00071DE6"/>
    <w:rsid w:val="000722CA"/>
    <w:rsid w:val="00072402"/>
    <w:rsid w:val="00072BEB"/>
    <w:rsid w:val="000741B4"/>
    <w:rsid w:val="000742A9"/>
    <w:rsid w:val="00074F9F"/>
    <w:rsid w:val="0007510F"/>
    <w:rsid w:val="000759DB"/>
    <w:rsid w:val="00075CAD"/>
    <w:rsid w:val="00075E77"/>
    <w:rsid w:val="00076D3C"/>
    <w:rsid w:val="000771BF"/>
    <w:rsid w:val="0007728E"/>
    <w:rsid w:val="00080215"/>
    <w:rsid w:val="00080295"/>
    <w:rsid w:val="00080E41"/>
    <w:rsid w:val="000810D3"/>
    <w:rsid w:val="0008118F"/>
    <w:rsid w:val="000811BB"/>
    <w:rsid w:val="00081870"/>
    <w:rsid w:val="00081976"/>
    <w:rsid w:val="00081E72"/>
    <w:rsid w:val="00082196"/>
    <w:rsid w:val="00082D95"/>
    <w:rsid w:val="000838D9"/>
    <w:rsid w:val="00084965"/>
    <w:rsid w:val="000849AA"/>
    <w:rsid w:val="00084F0C"/>
    <w:rsid w:val="00085175"/>
    <w:rsid w:val="00085433"/>
    <w:rsid w:val="0008615A"/>
    <w:rsid w:val="000865F1"/>
    <w:rsid w:val="00087014"/>
    <w:rsid w:val="00090552"/>
    <w:rsid w:val="00090CFC"/>
    <w:rsid w:val="00091E57"/>
    <w:rsid w:val="000927C3"/>
    <w:rsid w:val="00092B0D"/>
    <w:rsid w:val="000930A6"/>
    <w:rsid w:val="0009395F"/>
    <w:rsid w:val="00094406"/>
    <w:rsid w:val="00094F4B"/>
    <w:rsid w:val="0009597F"/>
    <w:rsid w:val="00096E6A"/>
    <w:rsid w:val="00097801"/>
    <w:rsid w:val="00097970"/>
    <w:rsid w:val="000A0010"/>
    <w:rsid w:val="000A05BC"/>
    <w:rsid w:val="000A154C"/>
    <w:rsid w:val="000A1CC0"/>
    <w:rsid w:val="000A2347"/>
    <w:rsid w:val="000A2DF8"/>
    <w:rsid w:val="000A328E"/>
    <w:rsid w:val="000A3B45"/>
    <w:rsid w:val="000A3E2D"/>
    <w:rsid w:val="000A3F61"/>
    <w:rsid w:val="000A6523"/>
    <w:rsid w:val="000A6F83"/>
    <w:rsid w:val="000A75A8"/>
    <w:rsid w:val="000A784E"/>
    <w:rsid w:val="000A7983"/>
    <w:rsid w:val="000B0800"/>
    <w:rsid w:val="000B0BC2"/>
    <w:rsid w:val="000B0D3E"/>
    <w:rsid w:val="000B1951"/>
    <w:rsid w:val="000B1C29"/>
    <w:rsid w:val="000B232E"/>
    <w:rsid w:val="000B2F77"/>
    <w:rsid w:val="000B33CA"/>
    <w:rsid w:val="000B40BC"/>
    <w:rsid w:val="000B4A11"/>
    <w:rsid w:val="000B4B4D"/>
    <w:rsid w:val="000B4E6F"/>
    <w:rsid w:val="000B5882"/>
    <w:rsid w:val="000B671B"/>
    <w:rsid w:val="000B6998"/>
    <w:rsid w:val="000B6CA1"/>
    <w:rsid w:val="000B7386"/>
    <w:rsid w:val="000B7919"/>
    <w:rsid w:val="000C0017"/>
    <w:rsid w:val="000C045C"/>
    <w:rsid w:val="000C0F38"/>
    <w:rsid w:val="000C0F69"/>
    <w:rsid w:val="000C1595"/>
    <w:rsid w:val="000C16DF"/>
    <w:rsid w:val="000C1F41"/>
    <w:rsid w:val="000C28E7"/>
    <w:rsid w:val="000C2D21"/>
    <w:rsid w:val="000C34C4"/>
    <w:rsid w:val="000C3778"/>
    <w:rsid w:val="000C40FF"/>
    <w:rsid w:val="000C44F7"/>
    <w:rsid w:val="000C4FD4"/>
    <w:rsid w:val="000C52C6"/>
    <w:rsid w:val="000C55A9"/>
    <w:rsid w:val="000C58D8"/>
    <w:rsid w:val="000C6041"/>
    <w:rsid w:val="000C61E6"/>
    <w:rsid w:val="000C6695"/>
    <w:rsid w:val="000C6DDD"/>
    <w:rsid w:val="000C7022"/>
    <w:rsid w:val="000D01F7"/>
    <w:rsid w:val="000D08E6"/>
    <w:rsid w:val="000D0AA7"/>
    <w:rsid w:val="000D1077"/>
    <w:rsid w:val="000D1925"/>
    <w:rsid w:val="000D1B19"/>
    <w:rsid w:val="000D1CAA"/>
    <w:rsid w:val="000D2342"/>
    <w:rsid w:val="000D2B31"/>
    <w:rsid w:val="000D2D8E"/>
    <w:rsid w:val="000D497B"/>
    <w:rsid w:val="000D5366"/>
    <w:rsid w:val="000D56A7"/>
    <w:rsid w:val="000D5CD8"/>
    <w:rsid w:val="000D6C7B"/>
    <w:rsid w:val="000E0E56"/>
    <w:rsid w:val="000E2AE2"/>
    <w:rsid w:val="000E3905"/>
    <w:rsid w:val="000E498F"/>
    <w:rsid w:val="000E59C4"/>
    <w:rsid w:val="000E6627"/>
    <w:rsid w:val="000E6F78"/>
    <w:rsid w:val="000E76E4"/>
    <w:rsid w:val="000E7AA9"/>
    <w:rsid w:val="000F04CD"/>
    <w:rsid w:val="000F065E"/>
    <w:rsid w:val="000F2385"/>
    <w:rsid w:val="000F259A"/>
    <w:rsid w:val="000F352C"/>
    <w:rsid w:val="000F4477"/>
    <w:rsid w:val="000F47B6"/>
    <w:rsid w:val="000F482D"/>
    <w:rsid w:val="000F4D63"/>
    <w:rsid w:val="000F6FDB"/>
    <w:rsid w:val="000F7025"/>
    <w:rsid w:val="000F79C5"/>
    <w:rsid w:val="00100251"/>
    <w:rsid w:val="00100D3B"/>
    <w:rsid w:val="00100F3B"/>
    <w:rsid w:val="00101002"/>
    <w:rsid w:val="00102590"/>
    <w:rsid w:val="00103031"/>
    <w:rsid w:val="0010352D"/>
    <w:rsid w:val="00103617"/>
    <w:rsid w:val="00104EAB"/>
    <w:rsid w:val="00106C9E"/>
    <w:rsid w:val="00106E08"/>
    <w:rsid w:val="00107221"/>
    <w:rsid w:val="001105F1"/>
    <w:rsid w:val="00111F5B"/>
    <w:rsid w:val="0011270B"/>
    <w:rsid w:val="00112D9E"/>
    <w:rsid w:val="00115787"/>
    <w:rsid w:val="00116DAD"/>
    <w:rsid w:val="00117243"/>
    <w:rsid w:val="0011770D"/>
    <w:rsid w:val="00117865"/>
    <w:rsid w:val="001204A9"/>
    <w:rsid w:val="00120F51"/>
    <w:rsid w:val="00121211"/>
    <w:rsid w:val="0012251F"/>
    <w:rsid w:val="001229F4"/>
    <w:rsid w:val="0012340E"/>
    <w:rsid w:val="001261A6"/>
    <w:rsid w:val="00126D8F"/>
    <w:rsid w:val="00127E1B"/>
    <w:rsid w:val="001308F3"/>
    <w:rsid w:val="00130980"/>
    <w:rsid w:val="00130F3D"/>
    <w:rsid w:val="0013268C"/>
    <w:rsid w:val="00132AD5"/>
    <w:rsid w:val="0013306D"/>
    <w:rsid w:val="0013355F"/>
    <w:rsid w:val="00134AEE"/>
    <w:rsid w:val="00136803"/>
    <w:rsid w:val="00136DB2"/>
    <w:rsid w:val="001374E5"/>
    <w:rsid w:val="00137DC0"/>
    <w:rsid w:val="001417DC"/>
    <w:rsid w:val="0014245F"/>
    <w:rsid w:val="001428FC"/>
    <w:rsid w:val="00142FFA"/>
    <w:rsid w:val="0014321F"/>
    <w:rsid w:val="00144693"/>
    <w:rsid w:val="00144DA3"/>
    <w:rsid w:val="00145278"/>
    <w:rsid w:val="00145428"/>
    <w:rsid w:val="001465E6"/>
    <w:rsid w:val="001471FA"/>
    <w:rsid w:val="00147344"/>
    <w:rsid w:val="00147E5E"/>
    <w:rsid w:val="001504F2"/>
    <w:rsid w:val="00150791"/>
    <w:rsid w:val="0015156C"/>
    <w:rsid w:val="001519AE"/>
    <w:rsid w:val="00152123"/>
    <w:rsid w:val="001525F3"/>
    <w:rsid w:val="001534B4"/>
    <w:rsid w:val="00153B23"/>
    <w:rsid w:val="00154506"/>
    <w:rsid w:val="00154CB6"/>
    <w:rsid w:val="001550FA"/>
    <w:rsid w:val="001551D6"/>
    <w:rsid w:val="001556E5"/>
    <w:rsid w:val="00155BD2"/>
    <w:rsid w:val="00155C7B"/>
    <w:rsid w:val="00156571"/>
    <w:rsid w:val="00156866"/>
    <w:rsid w:val="00156C5B"/>
    <w:rsid w:val="00157247"/>
    <w:rsid w:val="00157567"/>
    <w:rsid w:val="001577C7"/>
    <w:rsid w:val="00157FA8"/>
    <w:rsid w:val="0016031C"/>
    <w:rsid w:val="00160391"/>
    <w:rsid w:val="0016079B"/>
    <w:rsid w:val="00161110"/>
    <w:rsid w:val="0016150F"/>
    <w:rsid w:val="00162731"/>
    <w:rsid w:val="00163446"/>
    <w:rsid w:val="0016386B"/>
    <w:rsid w:val="00164726"/>
    <w:rsid w:val="001659D5"/>
    <w:rsid w:val="001659FD"/>
    <w:rsid w:val="00165E35"/>
    <w:rsid w:val="001670B9"/>
    <w:rsid w:val="00167B8C"/>
    <w:rsid w:val="00167CCB"/>
    <w:rsid w:val="00167FDB"/>
    <w:rsid w:val="00170C7B"/>
    <w:rsid w:val="00171804"/>
    <w:rsid w:val="00171D81"/>
    <w:rsid w:val="00172B58"/>
    <w:rsid w:val="00172C4D"/>
    <w:rsid w:val="001731AC"/>
    <w:rsid w:val="001744B6"/>
    <w:rsid w:val="00174999"/>
    <w:rsid w:val="001754A4"/>
    <w:rsid w:val="00176BC7"/>
    <w:rsid w:val="00181907"/>
    <w:rsid w:val="00181B27"/>
    <w:rsid w:val="00181D4F"/>
    <w:rsid w:val="001821A8"/>
    <w:rsid w:val="001824C5"/>
    <w:rsid w:val="00182A95"/>
    <w:rsid w:val="00182F07"/>
    <w:rsid w:val="00183555"/>
    <w:rsid w:val="00183E52"/>
    <w:rsid w:val="00184A4D"/>
    <w:rsid w:val="00184D2F"/>
    <w:rsid w:val="001851D0"/>
    <w:rsid w:val="0018639E"/>
    <w:rsid w:val="001908F4"/>
    <w:rsid w:val="00190A4A"/>
    <w:rsid w:val="00190BD9"/>
    <w:rsid w:val="00192550"/>
    <w:rsid w:val="00192B68"/>
    <w:rsid w:val="0019336D"/>
    <w:rsid w:val="0019473B"/>
    <w:rsid w:val="00194DB2"/>
    <w:rsid w:val="001951E1"/>
    <w:rsid w:val="0019541B"/>
    <w:rsid w:val="0019558B"/>
    <w:rsid w:val="00195625"/>
    <w:rsid w:val="00195990"/>
    <w:rsid w:val="00196170"/>
    <w:rsid w:val="00196612"/>
    <w:rsid w:val="001967F1"/>
    <w:rsid w:val="00197AEA"/>
    <w:rsid w:val="001A07D7"/>
    <w:rsid w:val="001A1122"/>
    <w:rsid w:val="001A134F"/>
    <w:rsid w:val="001A19B0"/>
    <w:rsid w:val="001A2A6D"/>
    <w:rsid w:val="001A33AA"/>
    <w:rsid w:val="001A414D"/>
    <w:rsid w:val="001A6636"/>
    <w:rsid w:val="001B0850"/>
    <w:rsid w:val="001B1A72"/>
    <w:rsid w:val="001B1B36"/>
    <w:rsid w:val="001B23CF"/>
    <w:rsid w:val="001B2484"/>
    <w:rsid w:val="001B2726"/>
    <w:rsid w:val="001B2C2C"/>
    <w:rsid w:val="001B2D7C"/>
    <w:rsid w:val="001B30F4"/>
    <w:rsid w:val="001B3CD9"/>
    <w:rsid w:val="001B4087"/>
    <w:rsid w:val="001B4C23"/>
    <w:rsid w:val="001B4EFB"/>
    <w:rsid w:val="001B55D0"/>
    <w:rsid w:val="001B6C44"/>
    <w:rsid w:val="001B6D00"/>
    <w:rsid w:val="001B739A"/>
    <w:rsid w:val="001B7475"/>
    <w:rsid w:val="001B7817"/>
    <w:rsid w:val="001C065F"/>
    <w:rsid w:val="001C0DAB"/>
    <w:rsid w:val="001C2537"/>
    <w:rsid w:val="001C2871"/>
    <w:rsid w:val="001C28E9"/>
    <w:rsid w:val="001C32D0"/>
    <w:rsid w:val="001C3C4B"/>
    <w:rsid w:val="001C3D21"/>
    <w:rsid w:val="001C49B7"/>
    <w:rsid w:val="001C583E"/>
    <w:rsid w:val="001C5895"/>
    <w:rsid w:val="001C58CE"/>
    <w:rsid w:val="001C681C"/>
    <w:rsid w:val="001C686D"/>
    <w:rsid w:val="001C6D53"/>
    <w:rsid w:val="001C6F1E"/>
    <w:rsid w:val="001C73CC"/>
    <w:rsid w:val="001C7AFD"/>
    <w:rsid w:val="001C7D96"/>
    <w:rsid w:val="001C7FF9"/>
    <w:rsid w:val="001D08AE"/>
    <w:rsid w:val="001D4877"/>
    <w:rsid w:val="001D4A5D"/>
    <w:rsid w:val="001D5671"/>
    <w:rsid w:val="001D5C1A"/>
    <w:rsid w:val="001D605C"/>
    <w:rsid w:val="001E0015"/>
    <w:rsid w:val="001E076C"/>
    <w:rsid w:val="001E108C"/>
    <w:rsid w:val="001E112D"/>
    <w:rsid w:val="001E1E8F"/>
    <w:rsid w:val="001E2100"/>
    <w:rsid w:val="001E40E1"/>
    <w:rsid w:val="001E4647"/>
    <w:rsid w:val="001E46C0"/>
    <w:rsid w:val="001E559F"/>
    <w:rsid w:val="001E56FA"/>
    <w:rsid w:val="001E61D9"/>
    <w:rsid w:val="001E6B97"/>
    <w:rsid w:val="001E706C"/>
    <w:rsid w:val="001F0DD4"/>
    <w:rsid w:val="001F108E"/>
    <w:rsid w:val="001F10EE"/>
    <w:rsid w:val="001F14CE"/>
    <w:rsid w:val="001F1FD2"/>
    <w:rsid w:val="001F2DA4"/>
    <w:rsid w:val="001F3347"/>
    <w:rsid w:val="001F47A8"/>
    <w:rsid w:val="001F526E"/>
    <w:rsid w:val="001F6493"/>
    <w:rsid w:val="001F741C"/>
    <w:rsid w:val="001F7EB1"/>
    <w:rsid w:val="00200723"/>
    <w:rsid w:val="0020083E"/>
    <w:rsid w:val="00200852"/>
    <w:rsid w:val="002009E4"/>
    <w:rsid w:val="002026D2"/>
    <w:rsid w:val="00202986"/>
    <w:rsid w:val="0020401B"/>
    <w:rsid w:val="002045FF"/>
    <w:rsid w:val="00205087"/>
    <w:rsid w:val="00205939"/>
    <w:rsid w:val="00205A33"/>
    <w:rsid w:val="00206156"/>
    <w:rsid w:val="00206761"/>
    <w:rsid w:val="002070D3"/>
    <w:rsid w:val="0020773F"/>
    <w:rsid w:val="0021045F"/>
    <w:rsid w:val="002117C3"/>
    <w:rsid w:val="002121D5"/>
    <w:rsid w:val="00212FFF"/>
    <w:rsid w:val="0021366A"/>
    <w:rsid w:val="00213DE3"/>
    <w:rsid w:val="002140B3"/>
    <w:rsid w:val="00214C10"/>
    <w:rsid w:val="00215474"/>
    <w:rsid w:val="00215ED5"/>
    <w:rsid w:val="00215EFE"/>
    <w:rsid w:val="002169D8"/>
    <w:rsid w:val="00216CD7"/>
    <w:rsid w:val="0022176E"/>
    <w:rsid w:val="00221A0A"/>
    <w:rsid w:val="00222A14"/>
    <w:rsid w:val="002248B8"/>
    <w:rsid w:val="002249B2"/>
    <w:rsid w:val="00224A3B"/>
    <w:rsid w:val="00225D55"/>
    <w:rsid w:val="00226701"/>
    <w:rsid w:val="00230401"/>
    <w:rsid w:val="00230D07"/>
    <w:rsid w:val="00230D28"/>
    <w:rsid w:val="00231353"/>
    <w:rsid w:val="00232119"/>
    <w:rsid w:val="00232F70"/>
    <w:rsid w:val="002330CD"/>
    <w:rsid w:val="00234934"/>
    <w:rsid w:val="0023587A"/>
    <w:rsid w:val="00235A11"/>
    <w:rsid w:val="00236806"/>
    <w:rsid w:val="002405CC"/>
    <w:rsid w:val="002410EB"/>
    <w:rsid w:val="0024154A"/>
    <w:rsid w:val="00241563"/>
    <w:rsid w:val="00241F12"/>
    <w:rsid w:val="00242401"/>
    <w:rsid w:val="002425B7"/>
    <w:rsid w:val="00242C78"/>
    <w:rsid w:val="002439DB"/>
    <w:rsid w:val="00243B5D"/>
    <w:rsid w:val="00243CA6"/>
    <w:rsid w:val="00243FAC"/>
    <w:rsid w:val="00243FE6"/>
    <w:rsid w:val="00244BE9"/>
    <w:rsid w:val="00244D6B"/>
    <w:rsid w:val="00244ECE"/>
    <w:rsid w:val="00244F0C"/>
    <w:rsid w:val="002450FB"/>
    <w:rsid w:val="002464BF"/>
    <w:rsid w:val="00246B7D"/>
    <w:rsid w:val="00247E71"/>
    <w:rsid w:val="0025108F"/>
    <w:rsid w:val="00253BFF"/>
    <w:rsid w:val="00254C37"/>
    <w:rsid w:val="00256438"/>
    <w:rsid w:val="0025643F"/>
    <w:rsid w:val="00256FDF"/>
    <w:rsid w:val="002570B0"/>
    <w:rsid w:val="002571C1"/>
    <w:rsid w:val="00257D21"/>
    <w:rsid w:val="00257EE9"/>
    <w:rsid w:val="002628C4"/>
    <w:rsid w:val="002632C8"/>
    <w:rsid w:val="00264202"/>
    <w:rsid w:val="0026444B"/>
    <w:rsid w:val="00264670"/>
    <w:rsid w:val="00264BEB"/>
    <w:rsid w:val="002655D9"/>
    <w:rsid w:val="002659DD"/>
    <w:rsid w:val="00265A90"/>
    <w:rsid w:val="00265AF8"/>
    <w:rsid w:val="002679D4"/>
    <w:rsid w:val="002700F9"/>
    <w:rsid w:val="00270960"/>
    <w:rsid w:val="00271248"/>
    <w:rsid w:val="002715F9"/>
    <w:rsid w:val="002723CD"/>
    <w:rsid w:val="00273E03"/>
    <w:rsid w:val="00273F1C"/>
    <w:rsid w:val="002741A7"/>
    <w:rsid w:val="0027436A"/>
    <w:rsid w:val="0027438E"/>
    <w:rsid w:val="002743AC"/>
    <w:rsid w:val="00275445"/>
    <w:rsid w:val="00275A35"/>
    <w:rsid w:val="00276743"/>
    <w:rsid w:val="0027705B"/>
    <w:rsid w:val="00277193"/>
    <w:rsid w:val="0027781A"/>
    <w:rsid w:val="00277912"/>
    <w:rsid w:val="00277BE2"/>
    <w:rsid w:val="002803F2"/>
    <w:rsid w:val="0028044B"/>
    <w:rsid w:val="00280534"/>
    <w:rsid w:val="0028183C"/>
    <w:rsid w:val="00282348"/>
    <w:rsid w:val="0028286C"/>
    <w:rsid w:val="0028293C"/>
    <w:rsid w:val="0028352E"/>
    <w:rsid w:val="00283BA2"/>
    <w:rsid w:val="002852A9"/>
    <w:rsid w:val="002852C1"/>
    <w:rsid w:val="0028561E"/>
    <w:rsid w:val="00285621"/>
    <w:rsid w:val="00285D46"/>
    <w:rsid w:val="00286338"/>
    <w:rsid w:val="00286CD6"/>
    <w:rsid w:val="00286E58"/>
    <w:rsid w:val="00286E6D"/>
    <w:rsid w:val="002871AD"/>
    <w:rsid w:val="00290D71"/>
    <w:rsid w:val="002919CF"/>
    <w:rsid w:val="00291B66"/>
    <w:rsid w:val="002923CA"/>
    <w:rsid w:val="002924A2"/>
    <w:rsid w:val="002927A8"/>
    <w:rsid w:val="00294493"/>
    <w:rsid w:val="00294617"/>
    <w:rsid w:val="00295B6B"/>
    <w:rsid w:val="002960BD"/>
    <w:rsid w:val="00296160"/>
    <w:rsid w:val="00296AF2"/>
    <w:rsid w:val="00296B18"/>
    <w:rsid w:val="00296E2C"/>
    <w:rsid w:val="00297A16"/>
    <w:rsid w:val="002A04CF"/>
    <w:rsid w:val="002A0E37"/>
    <w:rsid w:val="002A12DB"/>
    <w:rsid w:val="002A1615"/>
    <w:rsid w:val="002A2154"/>
    <w:rsid w:val="002A2470"/>
    <w:rsid w:val="002A2B96"/>
    <w:rsid w:val="002A316B"/>
    <w:rsid w:val="002A3DF0"/>
    <w:rsid w:val="002A3EC0"/>
    <w:rsid w:val="002A4214"/>
    <w:rsid w:val="002A4512"/>
    <w:rsid w:val="002A4810"/>
    <w:rsid w:val="002A52FB"/>
    <w:rsid w:val="002A5718"/>
    <w:rsid w:val="002A5778"/>
    <w:rsid w:val="002A610E"/>
    <w:rsid w:val="002A6458"/>
    <w:rsid w:val="002A6D28"/>
    <w:rsid w:val="002A7013"/>
    <w:rsid w:val="002A729E"/>
    <w:rsid w:val="002A7AD4"/>
    <w:rsid w:val="002B0989"/>
    <w:rsid w:val="002B151D"/>
    <w:rsid w:val="002B26F8"/>
    <w:rsid w:val="002B3390"/>
    <w:rsid w:val="002B3393"/>
    <w:rsid w:val="002B33E2"/>
    <w:rsid w:val="002B3745"/>
    <w:rsid w:val="002B40E3"/>
    <w:rsid w:val="002B4524"/>
    <w:rsid w:val="002B45C0"/>
    <w:rsid w:val="002B4B22"/>
    <w:rsid w:val="002B4EA4"/>
    <w:rsid w:val="002B50A8"/>
    <w:rsid w:val="002B5332"/>
    <w:rsid w:val="002B5339"/>
    <w:rsid w:val="002B5ADB"/>
    <w:rsid w:val="002B5CB1"/>
    <w:rsid w:val="002B6FA4"/>
    <w:rsid w:val="002B7394"/>
    <w:rsid w:val="002B739C"/>
    <w:rsid w:val="002B789F"/>
    <w:rsid w:val="002C174B"/>
    <w:rsid w:val="002C1A47"/>
    <w:rsid w:val="002C201A"/>
    <w:rsid w:val="002C20C3"/>
    <w:rsid w:val="002C2F4A"/>
    <w:rsid w:val="002C343D"/>
    <w:rsid w:val="002C3AC7"/>
    <w:rsid w:val="002C3BC5"/>
    <w:rsid w:val="002C3DA0"/>
    <w:rsid w:val="002C4FDC"/>
    <w:rsid w:val="002C5E57"/>
    <w:rsid w:val="002C6AC7"/>
    <w:rsid w:val="002D1C02"/>
    <w:rsid w:val="002D2617"/>
    <w:rsid w:val="002D4CA8"/>
    <w:rsid w:val="002D4E08"/>
    <w:rsid w:val="002D60C1"/>
    <w:rsid w:val="002D66F2"/>
    <w:rsid w:val="002D6B85"/>
    <w:rsid w:val="002D7563"/>
    <w:rsid w:val="002D7777"/>
    <w:rsid w:val="002D7794"/>
    <w:rsid w:val="002D7834"/>
    <w:rsid w:val="002D7A50"/>
    <w:rsid w:val="002D7BD4"/>
    <w:rsid w:val="002E03E0"/>
    <w:rsid w:val="002E0B5B"/>
    <w:rsid w:val="002E0C6F"/>
    <w:rsid w:val="002E174D"/>
    <w:rsid w:val="002E1C18"/>
    <w:rsid w:val="002E2516"/>
    <w:rsid w:val="002E25A1"/>
    <w:rsid w:val="002E2FE0"/>
    <w:rsid w:val="002E3D2B"/>
    <w:rsid w:val="002E48B7"/>
    <w:rsid w:val="002E5544"/>
    <w:rsid w:val="002E57C8"/>
    <w:rsid w:val="002E7591"/>
    <w:rsid w:val="002E7C73"/>
    <w:rsid w:val="002F1BEA"/>
    <w:rsid w:val="002F1DA9"/>
    <w:rsid w:val="002F1E78"/>
    <w:rsid w:val="002F3926"/>
    <w:rsid w:val="002F41D0"/>
    <w:rsid w:val="002F44A7"/>
    <w:rsid w:val="002F6008"/>
    <w:rsid w:val="002F61D1"/>
    <w:rsid w:val="00301054"/>
    <w:rsid w:val="00301494"/>
    <w:rsid w:val="00301793"/>
    <w:rsid w:val="00301F74"/>
    <w:rsid w:val="00303773"/>
    <w:rsid w:val="00304067"/>
    <w:rsid w:val="00304595"/>
    <w:rsid w:val="00304FC1"/>
    <w:rsid w:val="00305378"/>
    <w:rsid w:val="003064C5"/>
    <w:rsid w:val="00306A49"/>
    <w:rsid w:val="00306FE7"/>
    <w:rsid w:val="00307A61"/>
    <w:rsid w:val="003105EE"/>
    <w:rsid w:val="00310FC9"/>
    <w:rsid w:val="00311E50"/>
    <w:rsid w:val="00312030"/>
    <w:rsid w:val="00312696"/>
    <w:rsid w:val="00312E2E"/>
    <w:rsid w:val="00312F24"/>
    <w:rsid w:val="003132EB"/>
    <w:rsid w:val="00313512"/>
    <w:rsid w:val="00313CDF"/>
    <w:rsid w:val="00313E16"/>
    <w:rsid w:val="00313EA4"/>
    <w:rsid w:val="00314F5A"/>
    <w:rsid w:val="00315CBA"/>
    <w:rsid w:val="003166A3"/>
    <w:rsid w:val="003167E4"/>
    <w:rsid w:val="00317286"/>
    <w:rsid w:val="00317582"/>
    <w:rsid w:val="0031778B"/>
    <w:rsid w:val="0032010A"/>
    <w:rsid w:val="003206BC"/>
    <w:rsid w:val="003215DD"/>
    <w:rsid w:val="0032174B"/>
    <w:rsid w:val="00322194"/>
    <w:rsid w:val="00322400"/>
    <w:rsid w:val="00322678"/>
    <w:rsid w:val="00322E1D"/>
    <w:rsid w:val="00323B61"/>
    <w:rsid w:val="00323C29"/>
    <w:rsid w:val="003252A8"/>
    <w:rsid w:val="0032532E"/>
    <w:rsid w:val="0032551E"/>
    <w:rsid w:val="00325561"/>
    <w:rsid w:val="00325569"/>
    <w:rsid w:val="0032598E"/>
    <w:rsid w:val="00326028"/>
    <w:rsid w:val="0032630F"/>
    <w:rsid w:val="003263C1"/>
    <w:rsid w:val="003264B3"/>
    <w:rsid w:val="003267CE"/>
    <w:rsid w:val="00327248"/>
    <w:rsid w:val="003272C1"/>
    <w:rsid w:val="00327BBF"/>
    <w:rsid w:val="00327EA5"/>
    <w:rsid w:val="00330D50"/>
    <w:rsid w:val="00330DB2"/>
    <w:rsid w:val="003310B8"/>
    <w:rsid w:val="003323E6"/>
    <w:rsid w:val="00333EF2"/>
    <w:rsid w:val="003340CF"/>
    <w:rsid w:val="0033484D"/>
    <w:rsid w:val="00335070"/>
    <w:rsid w:val="0033654E"/>
    <w:rsid w:val="003369E2"/>
    <w:rsid w:val="0034215A"/>
    <w:rsid w:val="00342351"/>
    <w:rsid w:val="00342812"/>
    <w:rsid w:val="00342B6D"/>
    <w:rsid w:val="00343BC7"/>
    <w:rsid w:val="00343EBC"/>
    <w:rsid w:val="00343F34"/>
    <w:rsid w:val="00344986"/>
    <w:rsid w:val="00346070"/>
    <w:rsid w:val="0034615E"/>
    <w:rsid w:val="0034689C"/>
    <w:rsid w:val="00347CAB"/>
    <w:rsid w:val="00350E2F"/>
    <w:rsid w:val="003518F5"/>
    <w:rsid w:val="00351D0A"/>
    <w:rsid w:val="00352976"/>
    <w:rsid w:val="00352D48"/>
    <w:rsid w:val="00353258"/>
    <w:rsid w:val="0035348A"/>
    <w:rsid w:val="00353794"/>
    <w:rsid w:val="00353BAB"/>
    <w:rsid w:val="0035499F"/>
    <w:rsid w:val="00354BAB"/>
    <w:rsid w:val="003550E6"/>
    <w:rsid w:val="00355D9E"/>
    <w:rsid w:val="00356A28"/>
    <w:rsid w:val="00357A1E"/>
    <w:rsid w:val="0036000F"/>
    <w:rsid w:val="0036005B"/>
    <w:rsid w:val="003609B8"/>
    <w:rsid w:val="00360AAD"/>
    <w:rsid w:val="00360D8A"/>
    <w:rsid w:val="00361D63"/>
    <w:rsid w:val="003628D6"/>
    <w:rsid w:val="00363304"/>
    <w:rsid w:val="00363A0E"/>
    <w:rsid w:val="00364E6F"/>
    <w:rsid w:val="00364EAB"/>
    <w:rsid w:val="00365364"/>
    <w:rsid w:val="0036552E"/>
    <w:rsid w:val="00367365"/>
    <w:rsid w:val="0036739B"/>
    <w:rsid w:val="003673CC"/>
    <w:rsid w:val="00370ED2"/>
    <w:rsid w:val="00370EFE"/>
    <w:rsid w:val="0037101C"/>
    <w:rsid w:val="003710D1"/>
    <w:rsid w:val="00372A19"/>
    <w:rsid w:val="00372B5E"/>
    <w:rsid w:val="00373EBC"/>
    <w:rsid w:val="003749C8"/>
    <w:rsid w:val="00374BA4"/>
    <w:rsid w:val="003757D8"/>
    <w:rsid w:val="003758B7"/>
    <w:rsid w:val="00376C95"/>
    <w:rsid w:val="00377553"/>
    <w:rsid w:val="00380707"/>
    <w:rsid w:val="003812FC"/>
    <w:rsid w:val="0038168E"/>
    <w:rsid w:val="00382356"/>
    <w:rsid w:val="0038258F"/>
    <w:rsid w:val="003827F8"/>
    <w:rsid w:val="003829F8"/>
    <w:rsid w:val="0038401C"/>
    <w:rsid w:val="00384969"/>
    <w:rsid w:val="003855E8"/>
    <w:rsid w:val="00385A95"/>
    <w:rsid w:val="00386681"/>
    <w:rsid w:val="003866B9"/>
    <w:rsid w:val="003901E6"/>
    <w:rsid w:val="003906AE"/>
    <w:rsid w:val="003908E1"/>
    <w:rsid w:val="00390A55"/>
    <w:rsid w:val="00390C2C"/>
    <w:rsid w:val="00390F1E"/>
    <w:rsid w:val="003917EB"/>
    <w:rsid w:val="0039305C"/>
    <w:rsid w:val="003930E1"/>
    <w:rsid w:val="00393644"/>
    <w:rsid w:val="0039374A"/>
    <w:rsid w:val="003944BC"/>
    <w:rsid w:val="00394D5E"/>
    <w:rsid w:val="00395B71"/>
    <w:rsid w:val="00396260"/>
    <w:rsid w:val="003966B4"/>
    <w:rsid w:val="00396712"/>
    <w:rsid w:val="00396A08"/>
    <w:rsid w:val="00397CD2"/>
    <w:rsid w:val="003A0525"/>
    <w:rsid w:val="003A0D01"/>
    <w:rsid w:val="003A1099"/>
    <w:rsid w:val="003A2391"/>
    <w:rsid w:val="003A28E2"/>
    <w:rsid w:val="003A3912"/>
    <w:rsid w:val="003A3A79"/>
    <w:rsid w:val="003A4421"/>
    <w:rsid w:val="003A486F"/>
    <w:rsid w:val="003A6168"/>
    <w:rsid w:val="003A66E4"/>
    <w:rsid w:val="003A7982"/>
    <w:rsid w:val="003B0A5E"/>
    <w:rsid w:val="003B134F"/>
    <w:rsid w:val="003B1CBD"/>
    <w:rsid w:val="003B1D53"/>
    <w:rsid w:val="003B28D1"/>
    <w:rsid w:val="003B4074"/>
    <w:rsid w:val="003B49BB"/>
    <w:rsid w:val="003B5085"/>
    <w:rsid w:val="003B5597"/>
    <w:rsid w:val="003B55E6"/>
    <w:rsid w:val="003B7480"/>
    <w:rsid w:val="003C0CEF"/>
    <w:rsid w:val="003C666E"/>
    <w:rsid w:val="003C6B86"/>
    <w:rsid w:val="003C748B"/>
    <w:rsid w:val="003C74DE"/>
    <w:rsid w:val="003D10E0"/>
    <w:rsid w:val="003D12F9"/>
    <w:rsid w:val="003D3CE3"/>
    <w:rsid w:val="003D3FB1"/>
    <w:rsid w:val="003D3FE2"/>
    <w:rsid w:val="003D43DB"/>
    <w:rsid w:val="003D49E9"/>
    <w:rsid w:val="003D4F13"/>
    <w:rsid w:val="003D55F2"/>
    <w:rsid w:val="003D588C"/>
    <w:rsid w:val="003D5F3F"/>
    <w:rsid w:val="003E140F"/>
    <w:rsid w:val="003E1EB6"/>
    <w:rsid w:val="003E25B7"/>
    <w:rsid w:val="003E3372"/>
    <w:rsid w:val="003E352A"/>
    <w:rsid w:val="003E3563"/>
    <w:rsid w:val="003E3871"/>
    <w:rsid w:val="003E3A06"/>
    <w:rsid w:val="003E4206"/>
    <w:rsid w:val="003E4615"/>
    <w:rsid w:val="003E4625"/>
    <w:rsid w:val="003E4BA3"/>
    <w:rsid w:val="003E51B4"/>
    <w:rsid w:val="003E643E"/>
    <w:rsid w:val="003F0133"/>
    <w:rsid w:val="003F094C"/>
    <w:rsid w:val="003F25C6"/>
    <w:rsid w:val="003F278B"/>
    <w:rsid w:val="003F3D97"/>
    <w:rsid w:val="003F5467"/>
    <w:rsid w:val="003F5A06"/>
    <w:rsid w:val="003F5A70"/>
    <w:rsid w:val="003F5EF6"/>
    <w:rsid w:val="00400662"/>
    <w:rsid w:val="00401F48"/>
    <w:rsid w:val="00401F94"/>
    <w:rsid w:val="00402BAB"/>
    <w:rsid w:val="004038EE"/>
    <w:rsid w:val="00403D38"/>
    <w:rsid w:val="00404A7C"/>
    <w:rsid w:val="00405C12"/>
    <w:rsid w:val="004063B4"/>
    <w:rsid w:val="00407782"/>
    <w:rsid w:val="00407E24"/>
    <w:rsid w:val="00407EAF"/>
    <w:rsid w:val="004103C1"/>
    <w:rsid w:val="004105EA"/>
    <w:rsid w:val="004109F1"/>
    <w:rsid w:val="00410FB9"/>
    <w:rsid w:val="004115B8"/>
    <w:rsid w:val="004118FE"/>
    <w:rsid w:val="00411B4C"/>
    <w:rsid w:val="00412F37"/>
    <w:rsid w:val="004131B5"/>
    <w:rsid w:val="00414639"/>
    <w:rsid w:val="0041513F"/>
    <w:rsid w:val="00415CB8"/>
    <w:rsid w:val="004165D2"/>
    <w:rsid w:val="00416A69"/>
    <w:rsid w:val="004178AC"/>
    <w:rsid w:val="00417B78"/>
    <w:rsid w:val="004207F0"/>
    <w:rsid w:val="004212CA"/>
    <w:rsid w:val="00421859"/>
    <w:rsid w:val="004223CF"/>
    <w:rsid w:val="00422655"/>
    <w:rsid w:val="00422D53"/>
    <w:rsid w:val="004234B9"/>
    <w:rsid w:val="00424B40"/>
    <w:rsid w:val="00424E64"/>
    <w:rsid w:val="00424F9B"/>
    <w:rsid w:val="004250DD"/>
    <w:rsid w:val="004253E1"/>
    <w:rsid w:val="004254E3"/>
    <w:rsid w:val="00425996"/>
    <w:rsid w:val="00426525"/>
    <w:rsid w:val="00430A46"/>
    <w:rsid w:val="00430BB8"/>
    <w:rsid w:val="00431886"/>
    <w:rsid w:val="00431B79"/>
    <w:rsid w:val="0043205A"/>
    <w:rsid w:val="0043312E"/>
    <w:rsid w:val="004335AA"/>
    <w:rsid w:val="00433A89"/>
    <w:rsid w:val="00433D84"/>
    <w:rsid w:val="00434B63"/>
    <w:rsid w:val="00436056"/>
    <w:rsid w:val="0043630C"/>
    <w:rsid w:val="004378B1"/>
    <w:rsid w:val="00442B51"/>
    <w:rsid w:val="00442DCA"/>
    <w:rsid w:val="00444438"/>
    <w:rsid w:val="004445BE"/>
    <w:rsid w:val="00444883"/>
    <w:rsid w:val="00444C55"/>
    <w:rsid w:val="00446D02"/>
    <w:rsid w:val="00447DDF"/>
    <w:rsid w:val="0045032D"/>
    <w:rsid w:val="0045065B"/>
    <w:rsid w:val="0045126A"/>
    <w:rsid w:val="00451CD3"/>
    <w:rsid w:val="00451FB3"/>
    <w:rsid w:val="00453BC3"/>
    <w:rsid w:val="00453F33"/>
    <w:rsid w:val="00453F3A"/>
    <w:rsid w:val="00454364"/>
    <w:rsid w:val="00454B7A"/>
    <w:rsid w:val="00454E14"/>
    <w:rsid w:val="00455BD0"/>
    <w:rsid w:val="0045654C"/>
    <w:rsid w:val="00456646"/>
    <w:rsid w:val="00457469"/>
    <w:rsid w:val="004621FA"/>
    <w:rsid w:val="004625E9"/>
    <w:rsid w:val="00463504"/>
    <w:rsid w:val="0046358C"/>
    <w:rsid w:val="00463D4C"/>
    <w:rsid w:val="004644CC"/>
    <w:rsid w:val="00464A6C"/>
    <w:rsid w:val="00464DE1"/>
    <w:rsid w:val="00464E1F"/>
    <w:rsid w:val="00465A04"/>
    <w:rsid w:val="00465C7B"/>
    <w:rsid w:val="00466908"/>
    <w:rsid w:val="00467B0A"/>
    <w:rsid w:val="004703F9"/>
    <w:rsid w:val="004709AC"/>
    <w:rsid w:val="00470C98"/>
    <w:rsid w:val="00471043"/>
    <w:rsid w:val="00471A4B"/>
    <w:rsid w:val="00471A74"/>
    <w:rsid w:val="0047221F"/>
    <w:rsid w:val="00472A74"/>
    <w:rsid w:val="004737C6"/>
    <w:rsid w:val="00473EC9"/>
    <w:rsid w:val="00473F5C"/>
    <w:rsid w:val="00474E34"/>
    <w:rsid w:val="00474F94"/>
    <w:rsid w:val="0047614E"/>
    <w:rsid w:val="0047626E"/>
    <w:rsid w:val="00476DB5"/>
    <w:rsid w:val="0047731B"/>
    <w:rsid w:val="004773AD"/>
    <w:rsid w:val="00477439"/>
    <w:rsid w:val="0047755A"/>
    <w:rsid w:val="00477C68"/>
    <w:rsid w:val="00477D2C"/>
    <w:rsid w:val="0048056F"/>
    <w:rsid w:val="00480CBC"/>
    <w:rsid w:val="00480E7F"/>
    <w:rsid w:val="00480EB8"/>
    <w:rsid w:val="00480F97"/>
    <w:rsid w:val="00481AAA"/>
    <w:rsid w:val="00481C5A"/>
    <w:rsid w:val="0048252B"/>
    <w:rsid w:val="00482724"/>
    <w:rsid w:val="00482A88"/>
    <w:rsid w:val="0048325D"/>
    <w:rsid w:val="00485338"/>
    <w:rsid w:val="0049032A"/>
    <w:rsid w:val="004907A8"/>
    <w:rsid w:val="00490D96"/>
    <w:rsid w:val="004913CC"/>
    <w:rsid w:val="00491D42"/>
    <w:rsid w:val="00492ECF"/>
    <w:rsid w:val="00493034"/>
    <w:rsid w:val="00493814"/>
    <w:rsid w:val="00493CC6"/>
    <w:rsid w:val="004941D8"/>
    <w:rsid w:val="00494395"/>
    <w:rsid w:val="0049467F"/>
    <w:rsid w:val="00494BC9"/>
    <w:rsid w:val="0049701B"/>
    <w:rsid w:val="0049744D"/>
    <w:rsid w:val="00497488"/>
    <w:rsid w:val="00497774"/>
    <w:rsid w:val="004978B3"/>
    <w:rsid w:val="004A0579"/>
    <w:rsid w:val="004A062F"/>
    <w:rsid w:val="004A0A17"/>
    <w:rsid w:val="004A0A52"/>
    <w:rsid w:val="004A13A9"/>
    <w:rsid w:val="004A26E0"/>
    <w:rsid w:val="004A3285"/>
    <w:rsid w:val="004A36E5"/>
    <w:rsid w:val="004A391A"/>
    <w:rsid w:val="004A3D8C"/>
    <w:rsid w:val="004A3E6C"/>
    <w:rsid w:val="004A6800"/>
    <w:rsid w:val="004A693A"/>
    <w:rsid w:val="004A6BED"/>
    <w:rsid w:val="004A705D"/>
    <w:rsid w:val="004A7376"/>
    <w:rsid w:val="004B008B"/>
    <w:rsid w:val="004B017E"/>
    <w:rsid w:val="004B08C2"/>
    <w:rsid w:val="004B0A64"/>
    <w:rsid w:val="004B1455"/>
    <w:rsid w:val="004B1A43"/>
    <w:rsid w:val="004B1CA5"/>
    <w:rsid w:val="004B1EB8"/>
    <w:rsid w:val="004B2B8B"/>
    <w:rsid w:val="004B3570"/>
    <w:rsid w:val="004B45D6"/>
    <w:rsid w:val="004B4D3E"/>
    <w:rsid w:val="004B4D9D"/>
    <w:rsid w:val="004B6726"/>
    <w:rsid w:val="004B73B2"/>
    <w:rsid w:val="004B79D8"/>
    <w:rsid w:val="004B7BBA"/>
    <w:rsid w:val="004B7CE3"/>
    <w:rsid w:val="004C1BAF"/>
    <w:rsid w:val="004C22EB"/>
    <w:rsid w:val="004C4555"/>
    <w:rsid w:val="004C57BD"/>
    <w:rsid w:val="004C5E12"/>
    <w:rsid w:val="004C5F29"/>
    <w:rsid w:val="004C698E"/>
    <w:rsid w:val="004D08C6"/>
    <w:rsid w:val="004D0EF4"/>
    <w:rsid w:val="004D0FC4"/>
    <w:rsid w:val="004D2288"/>
    <w:rsid w:val="004D2D29"/>
    <w:rsid w:val="004D2E04"/>
    <w:rsid w:val="004D406B"/>
    <w:rsid w:val="004D4AC6"/>
    <w:rsid w:val="004D56B9"/>
    <w:rsid w:val="004D57D2"/>
    <w:rsid w:val="004D5898"/>
    <w:rsid w:val="004D5FA7"/>
    <w:rsid w:val="004D6D70"/>
    <w:rsid w:val="004D6F67"/>
    <w:rsid w:val="004D6F77"/>
    <w:rsid w:val="004D7016"/>
    <w:rsid w:val="004D71DF"/>
    <w:rsid w:val="004D76FF"/>
    <w:rsid w:val="004E0676"/>
    <w:rsid w:val="004E11E0"/>
    <w:rsid w:val="004E128E"/>
    <w:rsid w:val="004E1CB8"/>
    <w:rsid w:val="004E2B9B"/>
    <w:rsid w:val="004E2E94"/>
    <w:rsid w:val="004E2F33"/>
    <w:rsid w:val="004E31DA"/>
    <w:rsid w:val="004E3950"/>
    <w:rsid w:val="004E3F9E"/>
    <w:rsid w:val="004E4E87"/>
    <w:rsid w:val="004E66D7"/>
    <w:rsid w:val="004E6EDE"/>
    <w:rsid w:val="004E71D5"/>
    <w:rsid w:val="004E7912"/>
    <w:rsid w:val="004F3252"/>
    <w:rsid w:val="004F3BCC"/>
    <w:rsid w:val="004F40F6"/>
    <w:rsid w:val="004F5041"/>
    <w:rsid w:val="004F562C"/>
    <w:rsid w:val="004F623A"/>
    <w:rsid w:val="004F6F2C"/>
    <w:rsid w:val="004F6FE9"/>
    <w:rsid w:val="004F7801"/>
    <w:rsid w:val="00500984"/>
    <w:rsid w:val="005009AA"/>
    <w:rsid w:val="005010E5"/>
    <w:rsid w:val="00501384"/>
    <w:rsid w:val="0050156B"/>
    <w:rsid w:val="005020BD"/>
    <w:rsid w:val="0050392E"/>
    <w:rsid w:val="00504817"/>
    <w:rsid w:val="005054B4"/>
    <w:rsid w:val="005069BC"/>
    <w:rsid w:val="005076B2"/>
    <w:rsid w:val="0050785B"/>
    <w:rsid w:val="005100E1"/>
    <w:rsid w:val="00510832"/>
    <w:rsid w:val="0051100B"/>
    <w:rsid w:val="005110DC"/>
    <w:rsid w:val="00512297"/>
    <w:rsid w:val="00512C9A"/>
    <w:rsid w:val="00513427"/>
    <w:rsid w:val="005137E1"/>
    <w:rsid w:val="0051528F"/>
    <w:rsid w:val="00516797"/>
    <w:rsid w:val="005167C1"/>
    <w:rsid w:val="00516B09"/>
    <w:rsid w:val="00517A3D"/>
    <w:rsid w:val="00517BDD"/>
    <w:rsid w:val="005201EB"/>
    <w:rsid w:val="00521DF8"/>
    <w:rsid w:val="005221C2"/>
    <w:rsid w:val="00522286"/>
    <w:rsid w:val="005223D5"/>
    <w:rsid w:val="005226AB"/>
    <w:rsid w:val="00523936"/>
    <w:rsid w:val="00524542"/>
    <w:rsid w:val="0052486D"/>
    <w:rsid w:val="005248EA"/>
    <w:rsid w:val="00524BE5"/>
    <w:rsid w:val="00525B9B"/>
    <w:rsid w:val="0052673B"/>
    <w:rsid w:val="0052695B"/>
    <w:rsid w:val="00526989"/>
    <w:rsid w:val="00526A9C"/>
    <w:rsid w:val="00526B66"/>
    <w:rsid w:val="00526F4D"/>
    <w:rsid w:val="005270B3"/>
    <w:rsid w:val="0052748D"/>
    <w:rsid w:val="005276C7"/>
    <w:rsid w:val="00531C06"/>
    <w:rsid w:val="005334DD"/>
    <w:rsid w:val="00534255"/>
    <w:rsid w:val="005343E5"/>
    <w:rsid w:val="00534B0A"/>
    <w:rsid w:val="00534D6B"/>
    <w:rsid w:val="00535136"/>
    <w:rsid w:val="0053588C"/>
    <w:rsid w:val="005366D4"/>
    <w:rsid w:val="00537818"/>
    <w:rsid w:val="00537E87"/>
    <w:rsid w:val="00540677"/>
    <w:rsid w:val="00541579"/>
    <w:rsid w:val="00541909"/>
    <w:rsid w:val="005420C6"/>
    <w:rsid w:val="005422E2"/>
    <w:rsid w:val="005426D1"/>
    <w:rsid w:val="00543081"/>
    <w:rsid w:val="00543217"/>
    <w:rsid w:val="00543B85"/>
    <w:rsid w:val="0054458A"/>
    <w:rsid w:val="005456F8"/>
    <w:rsid w:val="00547F53"/>
    <w:rsid w:val="005508E8"/>
    <w:rsid w:val="005511DF"/>
    <w:rsid w:val="00552208"/>
    <w:rsid w:val="00552504"/>
    <w:rsid w:val="00553150"/>
    <w:rsid w:val="00553707"/>
    <w:rsid w:val="00553B5B"/>
    <w:rsid w:val="0055411F"/>
    <w:rsid w:val="0055423D"/>
    <w:rsid w:val="005545D8"/>
    <w:rsid w:val="00554C5B"/>
    <w:rsid w:val="00555B04"/>
    <w:rsid w:val="00555FA3"/>
    <w:rsid w:val="005562EE"/>
    <w:rsid w:val="0055669D"/>
    <w:rsid w:val="005567E6"/>
    <w:rsid w:val="0055720A"/>
    <w:rsid w:val="005576D3"/>
    <w:rsid w:val="00560A07"/>
    <w:rsid w:val="00560B71"/>
    <w:rsid w:val="0056531E"/>
    <w:rsid w:val="00566897"/>
    <w:rsid w:val="0056788C"/>
    <w:rsid w:val="005701B2"/>
    <w:rsid w:val="0057043A"/>
    <w:rsid w:val="0057077B"/>
    <w:rsid w:val="00571B91"/>
    <w:rsid w:val="00571E57"/>
    <w:rsid w:val="00572093"/>
    <w:rsid w:val="00572854"/>
    <w:rsid w:val="00572DC1"/>
    <w:rsid w:val="00573225"/>
    <w:rsid w:val="005736F1"/>
    <w:rsid w:val="00574049"/>
    <w:rsid w:val="0057407B"/>
    <w:rsid w:val="005746B6"/>
    <w:rsid w:val="00575459"/>
    <w:rsid w:val="00576715"/>
    <w:rsid w:val="00576EC0"/>
    <w:rsid w:val="005774FA"/>
    <w:rsid w:val="00577D0C"/>
    <w:rsid w:val="00580881"/>
    <w:rsid w:val="00580C9B"/>
    <w:rsid w:val="00581DDC"/>
    <w:rsid w:val="005820B5"/>
    <w:rsid w:val="005821F1"/>
    <w:rsid w:val="00582F24"/>
    <w:rsid w:val="00582FA5"/>
    <w:rsid w:val="005843E3"/>
    <w:rsid w:val="00584CFD"/>
    <w:rsid w:val="00584E9E"/>
    <w:rsid w:val="005852B9"/>
    <w:rsid w:val="00585476"/>
    <w:rsid w:val="005866D1"/>
    <w:rsid w:val="00586ADF"/>
    <w:rsid w:val="00586C79"/>
    <w:rsid w:val="00587D16"/>
    <w:rsid w:val="005902CE"/>
    <w:rsid w:val="00590799"/>
    <w:rsid w:val="00590B93"/>
    <w:rsid w:val="00591752"/>
    <w:rsid w:val="00591899"/>
    <w:rsid w:val="00591FBA"/>
    <w:rsid w:val="00592B1D"/>
    <w:rsid w:val="0059312D"/>
    <w:rsid w:val="00593341"/>
    <w:rsid w:val="00593863"/>
    <w:rsid w:val="005945D3"/>
    <w:rsid w:val="005953E0"/>
    <w:rsid w:val="005958ED"/>
    <w:rsid w:val="00595DA3"/>
    <w:rsid w:val="0059610A"/>
    <w:rsid w:val="005963E6"/>
    <w:rsid w:val="005A0A56"/>
    <w:rsid w:val="005A20D5"/>
    <w:rsid w:val="005A2AEA"/>
    <w:rsid w:val="005A3613"/>
    <w:rsid w:val="005A3EFC"/>
    <w:rsid w:val="005A5156"/>
    <w:rsid w:val="005A5431"/>
    <w:rsid w:val="005A56A2"/>
    <w:rsid w:val="005A62D1"/>
    <w:rsid w:val="005A6EB0"/>
    <w:rsid w:val="005B011C"/>
    <w:rsid w:val="005B05E1"/>
    <w:rsid w:val="005B0A5B"/>
    <w:rsid w:val="005B0ACA"/>
    <w:rsid w:val="005B0D8E"/>
    <w:rsid w:val="005B1EE8"/>
    <w:rsid w:val="005B3066"/>
    <w:rsid w:val="005B3D54"/>
    <w:rsid w:val="005B4195"/>
    <w:rsid w:val="005B4931"/>
    <w:rsid w:val="005B4CD9"/>
    <w:rsid w:val="005B52BE"/>
    <w:rsid w:val="005B5619"/>
    <w:rsid w:val="005B5869"/>
    <w:rsid w:val="005B6291"/>
    <w:rsid w:val="005B673C"/>
    <w:rsid w:val="005B7D45"/>
    <w:rsid w:val="005C25C1"/>
    <w:rsid w:val="005C26A7"/>
    <w:rsid w:val="005C272C"/>
    <w:rsid w:val="005C37E3"/>
    <w:rsid w:val="005C3F35"/>
    <w:rsid w:val="005C4873"/>
    <w:rsid w:val="005C5D9E"/>
    <w:rsid w:val="005C6562"/>
    <w:rsid w:val="005C6EFA"/>
    <w:rsid w:val="005C7CE6"/>
    <w:rsid w:val="005D0190"/>
    <w:rsid w:val="005D05DB"/>
    <w:rsid w:val="005D27ED"/>
    <w:rsid w:val="005D381D"/>
    <w:rsid w:val="005D3E04"/>
    <w:rsid w:val="005D480E"/>
    <w:rsid w:val="005D643C"/>
    <w:rsid w:val="005D6704"/>
    <w:rsid w:val="005D6EE2"/>
    <w:rsid w:val="005E006B"/>
    <w:rsid w:val="005E2885"/>
    <w:rsid w:val="005E38D8"/>
    <w:rsid w:val="005E40D1"/>
    <w:rsid w:val="005E46CE"/>
    <w:rsid w:val="005E4B68"/>
    <w:rsid w:val="005E588D"/>
    <w:rsid w:val="005E5EFD"/>
    <w:rsid w:val="005E6297"/>
    <w:rsid w:val="005E6465"/>
    <w:rsid w:val="005E6F38"/>
    <w:rsid w:val="005E6F4B"/>
    <w:rsid w:val="005E78E5"/>
    <w:rsid w:val="005F0A29"/>
    <w:rsid w:val="005F0D50"/>
    <w:rsid w:val="005F198C"/>
    <w:rsid w:val="005F229E"/>
    <w:rsid w:val="005F25D5"/>
    <w:rsid w:val="005F2970"/>
    <w:rsid w:val="005F2F4D"/>
    <w:rsid w:val="005F35C5"/>
    <w:rsid w:val="005F3FA7"/>
    <w:rsid w:val="005F4536"/>
    <w:rsid w:val="005F4CD0"/>
    <w:rsid w:val="005F5195"/>
    <w:rsid w:val="005F5890"/>
    <w:rsid w:val="005F5B39"/>
    <w:rsid w:val="005F69D1"/>
    <w:rsid w:val="005F6B21"/>
    <w:rsid w:val="005F6BC1"/>
    <w:rsid w:val="005F727D"/>
    <w:rsid w:val="005F7C70"/>
    <w:rsid w:val="0060024F"/>
    <w:rsid w:val="00600304"/>
    <w:rsid w:val="00601EAB"/>
    <w:rsid w:val="00602218"/>
    <w:rsid w:val="00602C4B"/>
    <w:rsid w:val="006031CC"/>
    <w:rsid w:val="00603D38"/>
    <w:rsid w:val="00604235"/>
    <w:rsid w:val="006051E1"/>
    <w:rsid w:val="006052BE"/>
    <w:rsid w:val="00605F80"/>
    <w:rsid w:val="0060683D"/>
    <w:rsid w:val="006068EA"/>
    <w:rsid w:val="00606BBB"/>
    <w:rsid w:val="00606D8A"/>
    <w:rsid w:val="00607089"/>
    <w:rsid w:val="0060728A"/>
    <w:rsid w:val="00607389"/>
    <w:rsid w:val="006075A4"/>
    <w:rsid w:val="00607810"/>
    <w:rsid w:val="006106D9"/>
    <w:rsid w:val="0061076F"/>
    <w:rsid w:val="00610AC3"/>
    <w:rsid w:val="00611A89"/>
    <w:rsid w:val="00611B42"/>
    <w:rsid w:val="00611BFF"/>
    <w:rsid w:val="00612B57"/>
    <w:rsid w:val="00612E24"/>
    <w:rsid w:val="00613061"/>
    <w:rsid w:val="00613437"/>
    <w:rsid w:val="00614846"/>
    <w:rsid w:val="00614D86"/>
    <w:rsid w:val="00616665"/>
    <w:rsid w:val="00616B15"/>
    <w:rsid w:val="00616F45"/>
    <w:rsid w:val="00617981"/>
    <w:rsid w:val="00620EB0"/>
    <w:rsid w:val="006218F3"/>
    <w:rsid w:val="00622F0F"/>
    <w:rsid w:val="006232B1"/>
    <w:rsid w:val="00623830"/>
    <w:rsid w:val="006257D5"/>
    <w:rsid w:val="00625892"/>
    <w:rsid w:val="006263BF"/>
    <w:rsid w:val="0063025B"/>
    <w:rsid w:val="00630260"/>
    <w:rsid w:val="0063043E"/>
    <w:rsid w:val="006307F7"/>
    <w:rsid w:val="0063111B"/>
    <w:rsid w:val="00631661"/>
    <w:rsid w:val="00632256"/>
    <w:rsid w:val="00632A25"/>
    <w:rsid w:val="00633223"/>
    <w:rsid w:val="006353D2"/>
    <w:rsid w:val="006357DD"/>
    <w:rsid w:val="00635AB4"/>
    <w:rsid w:val="00635C69"/>
    <w:rsid w:val="006368E9"/>
    <w:rsid w:val="00636C9A"/>
    <w:rsid w:val="006373BD"/>
    <w:rsid w:val="00637846"/>
    <w:rsid w:val="00640861"/>
    <w:rsid w:val="00640DF6"/>
    <w:rsid w:val="0064166A"/>
    <w:rsid w:val="006428E8"/>
    <w:rsid w:val="00642C5F"/>
    <w:rsid w:val="00643612"/>
    <w:rsid w:val="006436BB"/>
    <w:rsid w:val="00643A7D"/>
    <w:rsid w:val="00643DD8"/>
    <w:rsid w:val="00644CDF"/>
    <w:rsid w:val="006452AE"/>
    <w:rsid w:val="006454B6"/>
    <w:rsid w:val="00645B24"/>
    <w:rsid w:val="0064658A"/>
    <w:rsid w:val="00646D98"/>
    <w:rsid w:val="00646E20"/>
    <w:rsid w:val="00646F32"/>
    <w:rsid w:val="006472B3"/>
    <w:rsid w:val="00647939"/>
    <w:rsid w:val="00647B4E"/>
    <w:rsid w:val="00653109"/>
    <w:rsid w:val="0065371D"/>
    <w:rsid w:val="00653F00"/>
    <w:rsid w:val="00653F86"/>
    <w:rsid w:val="006548D9"/>
    <w:rsid w:val="006548F1"/>
    <w:rsid w:val="00654951"/>
    <w:rsid w:val="00654BF1"/>
    <w:rsid w:val="00655033"/>
    <w:rsid w:val="00657240"/>
    <w:rsid w:val="00657418"/>
    <w:rsid w:val="0065777D"/>
    <w:rsid w:val="00660175"/>
    <w:rsid w:val="00661000"/>
    <w:rsid w:val="00661093"/>
    <w:rsid w:val="006629BA"/>
    <w:rsid w:val="006633F4"/>
    <w:rsid w:val="0066370C"/>
    <w:rsid w:val="006637B0"/>
    <w:rsid w:val="006637FC"/>
    <w:rsid w:val="00664EB0"/>
    <w:rsid w:val="00666584"/>
    <w:rsid w:val="00666ADE"/>
    <w:rsid w:val="00670EA5"/>
    <w:rsid w:val="00670EB3"/>
    <w:rsid w:val="006710AE"/>
    <w:rsid w:val="00671532"/>
    <w:rsid w:val="006716D8"/>
    <w:rsid w:val="006722AB"/>
    <w:rsid w:val="00672A4F"/>
    <w:rsid w:val="00672CEB"/>
    <w:rsid w:val="00673655"/>
    <w:rsid w:val="00673AAB"/>
    <w:rsid w:val="00674088"/>
    <w:rsid w:val="006741A5"/>
    <w:rsid w:val="006749AB"/>
    <w:rsid w:val="006751BC"/>
    <w:rsid w:val="0067583E"/>
    <w:rsid w:val="00675D8C"/>
    <w:rsid w:val="006761D9"/>
    <w:rsid w:val="0067763C"/>
    <w:rsid w:val="00677A05"/>
    <w:rsid w:val="00677CB0"/>
    <w:rsid w:val="0068170F"/>
    <w:rsid w:val="006823B1"/>
    <w:rsid w:val="0068379F"/>
    <w:rsid w:val="00683CA3"/>
    <w:rsid w:val="00684153"/>
    <w:rsid w:val="006849CA"/>
    <w:rsid w:val="00684C88"/>
    <w:rsid w:val="00685404"/>
    <w:rsid w:val="00685C54"/>
    <w:rsid w:val="00685E47"/>
    <w:rsid w:val="00685F88"/>
    <w:rsid w:val="00686A67"/>
    <w:rsid w:val="00686B4E"/>
    <w:rsid w:val="00687263"/>
    <w:rsid w:val="00687488"/>
    <w:rsid w:val="00690B1F"/>
    <w:rsid w:val="006916D5"/>
    <w:rsid w:val="006918A3"/>
    <w:rsid w:val="00692511"/>
    <w:rsid w:val="00692A43"/>
    <w:rsid w:val="0069344B"/>
    <w:rsid w:val="006935A5"/>
    <w:rsid w:val="006935D2"/>
    <w:rsid w:val="006944DA"/>
    <w:rsid w:val="00694749"/>
    <w:rsid w:val="0069491A"/>
    <w:rsid w:val="00694D9B"/>
    <w:rsid w:val="00694E64"/>
    <w:rsid w:val="00696283"/>
    <w:rsid w:val="006973C0"/>
    <w:rsid w:val="0069785D"/>
    <w:rsid w:val="006A18FA"/>
    <w:rsid w:val="006A2566"/>
    <w:rsid w:val="006A26C7"/>
    <w:rsid w:val="006A3655"/>
    <w:rsid w:val="006A36A1"/>
    <w:rsid w:val="006A4943"/>
    <w:rsid w:val="006A4C92"/>
    <w:rsid w:val="006A5302"/>
    <w:rsid w:val="006A583E"/>
    <w:rsid w:val="006A62D6"/>
    <w:rsid w:val="006A6665"/>
    <w:rsid w:val="006B0290"/>
    <w:rsid w:val="006B0928"/>
    <w:rsid w:val="006B137E"/>
    <w:rsid w:val="006B13A0"/>
    <w:rsid w:val="006B1A3D"/>
    <w:rsid w:val="006B21B1"/>
    <w:rsid w:val="006B32C3"/>
    <w:rsid w:val="006B4286"/>
    <w:rsid w:val="006B4C6E"/>
    <w:rsid w:val="006B506C"/>
    <w:rsid w:val="006B51B7"/>
    <w:rsid w:val="006B521F"/>
    <w:rsid w:val="006B57CD"/>
    <w:rsid w:val="006B5A52"/>
    <w:rsid w:val="006B5AAB"/>
    <w:rsid w:val="006B64DF"/>
    <w:rsid w:val="006B64E9"/>
    <w:rsid w:val="006C0325"/>
    <w:rsid w:val="006C0D90"/>
    <w:rsid w:val="006C1D36"/>
    <w:rsid w:val="006C2431"/>
    <w:rsid w:val="006C2F5B"/>
    <w:rsid w:val="006C3D37"/>
    <w:rsid w:val="006C454C"/>
    <w:rsid w:val="006C49B7"/>
    <w:rsid w:val="006C533A"/>
    <w:rsid w:val="006C5442"/>
    <w:rsid w:val="006C5B52"/>
    <w:rsid w:val="006C5C00"/>
    <w:rsid w:val="006C63C6"/>
    <w:rsid w:val="006C6744"/>
    <w:rsid w:val="006C68E6"/>
    <w:rsid w:val="006C6C08"/>
    <w:rsid w:val="006C7112"/>
    <w:rsid w:val="006D0BF9"/>
    <w:rsid w:val="006D0E7B"/>
    <w:rsid w:val="006D3064"/>
    <w:rsid w:val="006D371B"/>
    <w:rsid w:val="006D4CE9"/>
    <w:rsid w:val="006D4D00"/>
    <w:rsid w:val="006D4EB2"/>
    <w:rsid w:val="006D5774"/>
    <w:rsid w:val="006D66E8"/>
    <w:rsid w:val="006D6C1F"/>
    <w:rsid w:val="006D77CC"/>
    <w:rsid w:val="006D7887"/>
    <w:rsid w:val="006D7A2D"/>
    <w:rsid w:val="006E0701"/>
    <w:rsid w:val="006E1D4F"/>
    <w:rsid w:val="006E2EDB"/>
    <w:rsid w:val="006E2FFE"/>
    <w:rsid w:val="006E3272"/>
    <w:rsid w:val="006E3D63"/>
    <w:rsid w:val="006E4173"/>
    <w:rsid w:val="006E4227"/>
    <w:rsid w:val="006E48DE"/>
    <w:rsid w:val="006E4B9C"/>
    <w:rsid w:val="006E54EE"/>
    <w:rsid w:val="006E551E"/>
    <w:rsid w:val="006E5528"/>
    <w:rsid w:val="006E56E1"/>
    <w:rsid w:val="006E5A7E"/>
    <w:rsid w:val="006E66F1"/>
    <w:rsid w:val="006E69DC"/>
    <w:rsid w:val="006E748B"/>
    <w:rsid w:val="006E7D52"/>
    <w:rsid w:val="006F0490"/>
    <w:rsid w:val="006F0C74"/>
    <w:rsid w:val="006F0FD8"/>
    <w:rsid w:val="006F1FB4"/>
    <w:rsid w:val="006F22FF"/>
    <w:rsid w:val="006F29A9"/>
    <w:rsid w:val="006F4B91"/>
    <w:rsid w:val="006F5B83"/>
    <w:rsid w:val="00700912"/>
    <w:rsid w:val="00700D58"/>
    <w:rsid w:val="007029FC"/>
    <w:rsid w:val="00702EBC"/>
    <w:rsid w:val="007038F1"/>
    <w:rsid w:val="00703D18"/>
    <w:rsid w:val="00704B34"/>
    <w:rsid w:val="00705230"/>
    <w:rsid w:val="00705852"/>
    <w:rsid w:val="0070587F"/>
    <w:rsid w:val="007058C4"/>
    <w:rsid w:val="00707106"/>
    <w:rsid w:val="00707285"/>
    <w:rsid w:val="00710437"/>
    <w:rsid w:val="0071085F"/>
    <w:rsid w:val="00710FDA"/>
    <w:rsid w:val="00712AE2"/>
    <w:rsid w:val="00713881"/>
    <w:rsid w:val="00714171"/>
    <w:rsid w:val="00714E21"/>
    <w:rsid w:val="00716962"/>
    <w:rsid w:val="00716FAD"/>
    <w:rsid w:val="00717490"/>
    <w:rsid w:val="00720E27"/>
    <w:rsid w:val="00720F40"/>
    <w:rsid w:val="007214FA"/>
    <w:rsid w:val="00723A43"/>
    <w:rsid w:val="00723C6B"/>
    <w:rsid w:val="007244E2"/>
    <w:rsid w:val="0072502C"/>
    <w:rsid w:val="00725251"/>
    <w:rsid w:val="007252F4"/>
    <w:rsid w:val="007254AB"/>
    <w:rsid w:val="00727442"/>
    <w:rsid w:val="00727AE1"/>
    <w:rsid w:val="00727DF2"/>
    <w:rsid w:val="0073270C"/>
    <w:rsid w:val="007327AD"/>
    <w:rsid w:val="00733078"/>
    <w:rsid w:val="00733300"/>
    <w:rsid w:val="0073511C"/>
    <w:rsid w:val="00735A07"/>
    <w:rsid w:val="00736378"/>
    <w:rsid w:val="00736C10"/>
    <w:rsid w:val="0074052F"/>
    <w:rsid w:val="007409E2"/>
    <w:rsid w:val="00740E99"/>
    <w:rsid w:val="00741567"/>
    <w:rsid w:val="0074261E"/>
    <w:rsid w:val="007442D9"/>
    <w:rsid w:val="00744380"/>
    <w:rsid w:val="007448E1"/>
    <w:rsid w:val="007454B9"/>
    <w:rsid w:val="007461BD"/>
    <w:rsid w:val="00746B12"/>
    <w:rsid w:val="00747191"/>
    <w:rsid w:val="0074736E"/>
    <w:rsid w:val="00747F55"/>
    <w:rsid w:val="007502EA"/>
    <w:rsid w:val="007506A1"/>
    <w:rsid w:val="00750BC2"/>
    <w:rsid w:val="00751C67"/>
    <w:rsid w:val="00751C70"/>
    <w:rsid w:val="00751ED7"/>
    <w:rsid w:val="00752289"/>
    <w:rsid w:val="00752369"/>
    <w:rsid w:val="00752817"/>
    <w:rsid w:val="00752985"/>
    <w:rsid w:val="007529AF"/>
    <w:rsid w:val="00752A2D"/>
    <w:rsid w:val="00752D9D"/>
    <w:rsid w:val="00754366"/>
    <w:rsid w:val="00755987"/>
    <w:rsid w:val="00755F9C"/>
    <w:rsid w:val="0075600E"/>
    <w:rsid w:val="007570C5"/>
    <w:rsid w:val="00760BB5"/>
    <w:rsid w:val="00760DBC"/>
    <w:rsid w:val="00761AD5"/>
    <w:rsid w:val="007620D8"/>
    <w:rsid w:val="00762A21"/>
    <w:rsid w:val="00763016"/>
    <w:rsid w:val="0076516D"/>
    <w:rsid w:val="007652B2"/>
    <w:rsid w:val="00765840"/>
    <w:rsid w:val="00767003"/>
    <w:rsid w:val="00767277"/>
    <w:rsid w:val="00767969"/>
    <w:rsid w:val="00770D64"/>
    <w:rsid w:val="00771109"/>
    <w:rsid w:val="007711B7"/>
    <w:rsid w:val="007729E6"/>
    <w:rsid w:val="00772BC0"/>
    <w:rsid w:val="007738AD"/>
    <w:rsid w:val="007743F2"/>
    <w:rsid w:val="00774957"/>
    <w:rsid w:val="0077523E"/>
    <w:rsid w:val="007752ED"/>
    <w:rsid w:val="007757D6"/>
    <w:rsid w:val="00776B9E"/>
    <w:rsid w:val="00777FA9"/>
    <w:rsid w:val="00780747"/>
    <w:rsid w:val="0078098D"/>
    <w:rsid w:val="00780B22"/>
    <w:rsid w:val="00782149"/>
    <w:rsid w:val="00782405"/>
    <w:rsid w:val="00782F3A"/>
    <w:rsid w:val="00783973"/>
    <w:rsid w:val="00784F4D"/>
    <w:rsid w:val="007850C0"/>
    <w:rsid w:val="00785E85"/>
    <w:rsid w:val="007865BF"/>
    <w:rsid w:val="00786E84"/>
    <w:rsid w:val="0078714E"/>
    <w:rsid w:val="00787418"/>
    <w:rsid w:val="00790838"/>
    <w:rsid w:val="0079085E"/>
    <w:rsid w:val="0079319C"/>
    <w:rsid w:val="007935DD"/>
    <w:rsid w:val="007941A2"/>
    <w:rsid w:val="00794D1C"/>
    <w:rsid w:val="007963E7"/>
    <w:rsid w:val="007969BC"/>
    <w:rsid w:val="00796D3E"/>
    <w:rsid w:val="0079764D"/>
    <w:rsid w:val="007A0646"/>
    <w:rsid w:val="007A0726"/>
    <w:rsid w:val="007A086E"/>
    <w:rsid w:val="007A0930"/>
    <w:rsid w:val="007A0A5B"/>
    <w:rsid w:val="007A28F3"/>
    <w:rsid w:val="007A34E8"/>
    <w:rsid w:val="007A35F4"/>
    <w:rsid w:val="007A3634"/>
    <w:rsid w:val="007A36A8"/>
    <w:rsid w:val="007A374B"/>
    <w:rsid w:val="007A41B5"/>
    <w:rsid w:val="007A4256"/>
    <w:rsid w:val="007A4773"/>
    <w:rsid w:val="007A4E41"/>
    <w:rsid w:val="007A51A1"/>
    <w:rsid w:val="007A75B7"/>
    <w:rsid w:val="007B06EB"/>
    <w:rsid w:val="007B12FF"/>
    <w:rsid w:val="007B2E0D"/>
    <w:rsid w:val="007B36AA"/>
    <w:rsid w:val="007B39B0"/>
    <w:rsid w:val="007B3EE5"/>
    <w:rsid w:val="007B4507"/>
    <w:rsid w:val="007B4514"/>
    <w:rsid w:val="007B4D00"/>
    <w:rsid w:val="007B5496"/>
    <w:rsid w:val="007B585A"/>
    <w:rsid w:val="007B59F7"/>
    <w:rsid w:val="007B5B87"/>
    <w:rsid w:val="007B5D2D"/>
    <w:rsid w:val="007B6923"/>
    <w:rsid w:val="007B6976"/>
    <w:rsid w:val="007B6A4B"/>
    <w:rsid w:val="007B6B14"/>
    <w:rsid w:val="007C1276"/>
    <w:rsid w:val="007C1E1E"/>
    <w:rsid w:val="007C1E8D"/>
    <w:rsid w:val="007C2A59"/>
    <w:rsid w:val="007C3E1F"/>
    <w:rsid w:val="007C4101"/>
    <w:rsid w:val="007C436E"/>
    <w:rsid w:val="007C47A1"/>
    <w:rsid w:val="007C5BF0"/>
    <w:rsid w:val="007C64E3"/>
    <w:rsid w:val="007C6AE4"/>
    <w:rsid w:val="007C7114"/>
    <w:rsid w:val="007C74D7"/>
    <w:rsid w:val="007D0741"/>
    <w:rsid w:val="007D1E47"/>
    <w:rsid w:val="007D3DD0"/>
    <w:rsid w:val="007D4CA6"/>
    <w:rsid w:val="007D5CCA"/>
    <w:rsid w:val="007D6AE9"/>
    <w:rsid w:val="007D75F6"/>
    <w:rsid w:val="007D7857"/>
    <w:rsid w:val="007E0D11"/>
    <w:rsid w:val="007E157D"/>
    <w:rsid w:val="007E2510"/>
    <w:rsid w:val="007E2BFC"/>
    <w:rsid w:val="007E2CB6"/>
    <w:rsid w:val="007E2F87"/>
    <w:rsid w:val="007E399B"/>
    <w:rsid w:val="007E3B7F"/>
    <w:rsid w:val="007E4510"/>
    <w:rsid w:val="007E4B22"/>
    <w:rsid w:val="007E500D"/>
    <w:rsid w:val="007E52F5"/>
    <w:rsid w:val="007E5356"/>
    <w:rsid w:val="007E5597"/>
    <w:rsid w:val="007E5A08"/>
    <w:rsid w:val="007E705C"/>
    <w:rsid w:val="007E76F5"/>
    <w:rsid w:val="007F0296"/>
    <w:rsid w:val="007F041D"/>
    <w:rsid w:val="007F09FD"/>
    <w:rsid w:val="007F0AC9"/>
    <w:rsid w:val="007F0F85"/>
    <w:rsid w:val="007F1206"/>
    <w:rsid w:val="007F2406"/>
    <w:rsid w:val="007F30FF"/>
    <w:rsid w:val="007F6232"/>
    <w:rsid w:val="007F62FC"/>
    <w:rsid w:val="007F6705"/>
    <w:rsid w:val="007F71EC"/>
    <w:rsid w:val="007F7792"/>
    <w:rsid w:val="008007AA"/>
    <w:rsid w:val="00801908"/>
    <w:rsid w:val="00801C25"/>
    <w:rsid w:val="00802374"/>
    <w:rsid w:val="00803242"/>
    <w:rsid w:val="00803B4C"/>
    <w:rsid w:val="008049D7"/>
    <w:rsid w:val="00804BB2"/>
    <w:rsid w:val="00804E57"/>
    <w:rsid w:val="008059FE"/>
    <w:rsid w:val="00810329"/>
    <w:rsid w:val="00811ECC"/>
    <w:rsid w:val="0081314C"/>
    <w:rsid w:val="00813341"/>
    <w:rsid w:val="0081522C"/>
    <w:rsid w:val="008157A7"/>
    <w:rsid w:val="00815857"/>
    <w:rsid w:val="00816DD5"/>
    <w:rsid w:val="0082065C"/>
    <w:rsid w:val="00821DAA"/>
    <w:rsid w:val="008224CF"/>
    <w:rsid w:val="00822595"/>
    <w:rsid w:val="00823555"/>
    <w:rsid w:val="00823E1E"/>
    <w:rsid w:val="0082552F"/>
    <w:rsid w:val="0082576A"/>
    <w:rsid w:val="00825C84"/>
    <w:rsid w:val="00825DB8"/>
    <w:rsid w:val="00830286"/>
    <w:rsid w:val="00831440"/>
    <w:rsid w:val="00831627"/>
    <w:rsid w:val="00831B6F"/>
    <w:rsid w:val="0083293A"/>
    <w:rsid w:val="0083623B"/>
    <w:rsid w:val="00836702"/>
    <w:rsid w:val="00836D08"/>
    <w:rsid w:val="00836DC3"/>
    <w:rsid w:val="00837CAD"/>
    <w:rsid w:val="008408AD"/>
    <w:rsid w:val="008408E8"/>
    <w:rsid w:val="0084193C"/>
    <w:rsid w:val="008421F8"/>
    <w:rsid w:val="008425BF"/>
    <w:rsid w:val="008430EE"/>
    <w:rsid w:val="0084317C"/>
    <w:rsid w:val="0084338F"/>
    <w:rsid w:val="008457C0"/>
    <w:rsid w:val="00846081"/>
    <w:rsid w:val="0084620A"/>
    <w:rsid w:val="0084668E"/>
    <w:rsid w:val="00846D08"/>
    <w:rsid w:val="00850946"/>
    <w:rsid w:val="00851EAB"/>
    <w:rsid w:val="008544D0"/>
    <w:rsid w:val="00854CDE"/>
    <w:rsid w:val="00854EE0"/>
    <w:rsid w:val="008553A3"/>
    <w:rsid w:val="008554C9"/>
    <w:rsid w:val="008558A3"/>
    <w:rsid w:val="008565AC"/>
    <w:rsid w:val="00856C9D"/>
    <w:rsid w:val="00856EAE"/>
    <w:rsid w:val="0086149A"/>
    <w:rsid w:val="00862491"/>
    <w:rsid w:val="0086284B"/>
    <w:rsid w:val="008631BF"/>
    <w:rsid w:val="0086367B"/>
    <w:rsid w:val="00864123"/>
    <w:rsid w:val="00864131"/>
    <w:rsid w:val="00864DFE"/>
    <w:rsid w:val="0086709B"/>
    <w:rsid w:val="008700A0"/>
    <w:rsid w:val="0087039F"/>
    <w:rsid w:val="0087043C"/>
    <w:rsid w:val="008707D4"/>
    <w:rsid w:val="00871106"/>
    <w:rsid w:val="00871EC4"/>
    <w:rsid w:val="008729CC"/>
    <w:rsid w:val="00872C2E"/>
    <w:rsid w:val="0087353C"/>
    <w:rsid w:val="00873D0D"/>
    <w:rsid w:val="0087691B"/>
    <w:rsid w:val="00876F11"/>
    <w:rsid w:val="00877986"/>
    <w:rsid w:val="00881A9B"/>
    <w:rsid w:val="008823EB"/>
    <w:rsid w:val="00882FB8"/>
    <w:rsid w:val="008837D0"/>
    <w:rsid w:val="008838BD"/>
    <w:rsid w:val="00883967"/>
    <w:rsid w:val="0088489E"/>
    <w:rsid w:val="008852EB"/>
    <w:rsid w:val="00885845"/>
    <w:rsid w:val="0088605C"/>
    <w:rsid w:val="0088637D"/>
    <w:rsid w:val="008868A4"/>
    <w:rsid w:val="00886A90"/>
    <w:rsid w:val="008876FF"/>
    <w:rsid w:val="00887AC1"/>
    <w:rsid w:val="00890FFD"/>
    <w:rsid w:val="008912E7"/>
    <w:rsid w:val="0089206F"/>
    <w:rsid w:val="00892F85"/>
    <w:rsid w:val="0089358A"/>
    <w:rsid w:val="00893706"/>
    <w:rsid w:val="00893734"/>
    <w:rsid w:val="00893EEE"/>
    <w:rsid w:val="00894930"/>
    <w:rsid w:val="00895409"/>
    <w:rsid w:val="0089562C"/>
    <w:rsid w:val="00895A1A"/>
    <w:rsid w:val="008963F5"/>
    <w:rsid w:val="00896482"/>
    <w:rsid w:val="008968D3"/>
    <w:rsid w:val="00896B41"/>
    <w:rsid w:val="00896EE6"/>
    <w:rsid w:val="00897F36"/>
    <w:rsid w:val="008A0242"/>
    <w:rsid w:val="008A0CE7"/>
    <w:rsid w:val="008A0E98"/>
    <w:rsid w:val="008A112E"/>
    <w:rsid w:val="008A16C4"/>
    <w:rsid w:val="008A1892"/>
    <w:rsid w:val="008A1F40"/>
    <w:rsid w:val="008A2078"/>
    <w:rsid w:val="008A2C2D"/>
    <w:rsid w:val="008A3202"/>
    <w:rsid w:val="008A3D77"/>
    <w:rsid w:val="008A4374"/>
    <w:rsid w:val="008A43D8"/>
    <w:rsid w:val="008A4BA4"/>
    <w:rsid w:val="008A4BEC"/>
    <w:rsid w:val="008A62D0"/>
    <w:rsid w:val="008A683B"/>
    <w:rsid w:val="008A6AAA"/>
    <w:rsid w:val="008A6B1C"/>
    <w:rsid w:val="008A7323"/>
    <w:rsid w:val="008B0105"/>
    <w:rsid w:val="008B0261"/>
    <w:rsid w:val="008B0327"/>
    <w:rsid w:val="008B032B"/>
    <w:rsid w:val="008B05EB"/>
    <w:rsid w:val="008B0B2A"/>
    <w:rsid w:val="008B0CCF"/>
    <w:rsid w:val="008B15E8"/>
    <w:rsid w:val="008B1E3A"/>
    <w:rsid w:val="008B4B21"/>
    <w:rsid w:val="008B516C"/>
    <w:rsid w:val="008B54EA"/>
    <w:rsid w:val="008B60B9"/>
    <w:rsid w:val="008B6E3A"/>
    <w:rsid w:val="008B7084"/>
    <w:rsid w:val="008B75D6"/>
    <w:rsid w:val="008B79BE"/>
    <w:rsid w:val="008C0D5F"/>
    <w:rsid w:val="008C185B"/>
    <w:rsid w:val="008C1F0C"/>
    <w:rsid w:val="008C240C"/>
    <w:rsid w:val="008C2559"/>
    <w:rsid w:val="008C3458"/>
    <w:rsid w:val="008C4924"/>
    <w:rsid w:val="008C5071"/>
    <w:rsid w:val="008C5E98"/>
    <w:rsid w:val="008C6004"/>
    <w:rsid w:val="008C673B"/>
    <w:rsid w:val="008C689A"/>
    <w:rsid w:val="008D14B9"/>
    <w:rsid w:val="008D186C"/>
    <w:rsid w:val="008D1AFB"/>
    <w:rsid w:val="008D1C0F"/>
    <w:rsid w:val="008D1F46"/>
    <w:rsid w:val="008D1FEE"/>
    <w:rsid w:val="008D2445"/>
    <w:rsid w:val="008D3CF9"/>
    <w:rsid w:val="008D4547"/>
    <w:rsid w:val="008D4C53"/>
    <w:rsid w:val="008D517C"/>
    <w:rsid w:val="008D681C"/>
    <w:rsid w:val="008D6921"/>
    <w:rsid w:val="008D6AC1"/>
    <w:rsid w:val="008D7F08"/>
    <w:rsid w:val="008E0471"/>
    <w:rsid w:val="008E11CC"/>
    <w:rsid w:val="008E1337"/>
    <w:rsid w:val="008E1D1B"/>
    <w:rsid w:val="008E1D63"/>
    <w:rsid w:val="008E30B8"/>
    <w:rsid w:val="008E316E"/>
    <w:rsid w:val="008E34B5"/>
    <w:rsid w:val="008E4762"/>
    <w:rsid w:val="008E4F31"/>
    <w:rsid w:val="008E53F2"/>
    <w:rsid w:val="008E54E1"/>
    <w:rsid w:val="008E5888"/>
    <w:rsid w:val="008E630D"/>
    <w:rsid w:val="008E63A4"/>
    <w:rsid w:val="008E6FC1"/>
    <w:rsid w:val="008E7BC2"/>
    <w:rsid w:val="008F044F"/>
    <w:rsid w:val="008F069E"/>
    <w:rsid w:val="008F1400"/>
    <w:rsid w:val="008F15CF"/>
    <w:rsid w:val="008F1EB2"/>
    <w:rsid w:val="008F2802"/>
    <w:rsid w:val="008F38FD"/>
    <w:rsid w:val="008F3B39"/>
    <w:rsid w:val="008F3C93"/>
    <w:rsid w:val="008F66BF"/>
    <w:rsid w:val="008F7216"/>
    <w:rsid w:val="008F7745"/>
    <w:rsid w:val="00900428"/>
    <w:rsid w:val="009006E7"/>
    <w:rsid w:val="00900973"/>
    <w:rsid w:val="009009A7"/>
    <w:rsid w:val="00900D93"/>
    <w:rsid w:val="00901067"/>
    <w:rsid w:val="009014BB"/>
    <w:rsid w:val="00901A11"/>
    <w:rsid w:val="00903128"/>
    <w:rsid w:val="009033E8"/>
    <w:rsid w:val="0090411F"/>
    <w:rsid w:val="0090493C"/>
    <w:rsid w:val="00904C35"/>
    <w:rsid w:val="009052DD"/>
    <w:rsid w:val="00905B77"/>
    <w:rsid w:val="00905D68"/>
    <w:rsid w:val="009060F7"/>
    <w:rsid w:val="00906362"/>
    <w:rsid w:val="009066F1"/>
    <w:rsid w:val="00906B8B"/>
    <w:rsid w:val="009077CB"/>
    <w:rsid w:val="00910973"/>
    <w:rsid w:val="00910A92"/>
    <w:rsid w:val="00911705"/>
    <w:rsid w:val="00913B5B"/>
    <w:rsid w:val="00914611"/>
    <w:rsid w:val="009152AC"/>
    <w:rsid w:val="0091569F"/>
    <w:rsid w:val="00917359"/>
    <w:rsid w:val="00917457"/>
    <w:rsid w:val="009177A6"/>
    <w:rsid w:val="0092014D"/>
    <w:rsid w:val="00920470"/>
    <w:rsid w:val="0092138A"/>
    <w:rsid w:val="00922550"/>
    <w:rsid w:val="00922841"/>
    <w:rsid w:val="009233E8"/>
    <w:rsid w:val="0092354E"/>
    <w:rsid w:val="00923635"/>
    <w:rsid w:val="00924299"/>
    <w:rsid w:val="00924F60"/>
    <w:rsid w:val="00924FD3"/>
    <w:rsid w:val="009251B4"/>
    <w:rsid w:val="009255C7"/>
    <w:rsid w:val="00925BAA"/>
    <w:rsid w:val="00926B6A"/>
    <w:rsid w:val="00930578"/>
    <w:rsid w:val="009307E5"/>
    <w:rsid w:val="0093087A"/>
    <w:rsid w:val="00932270"/>
    <w:rsid w:val="009325D9"/>
    <w:rsid w:val="0093390D"/>
    <w:rsid w:val="00933CE3"/>
    <w:rsid w:val="00933E1B"/>
    <w:rsid w:val="0093435A"/>
    <w:rsid w:val="00934D97"/>
    <w:rsid w:val="0093532E"/>
    <w:rsid w:val="0093615F"/>
    <w:rsid w:val="00936D9B"/>
    <w:rsid w:val="00937734"/>
    <w:rsid w:val="00937926"/>
    <w:rsid w:val="00940FAD"/>
    <w:rsid w:val="00941197"/>
    <w:rsid w:val="0094212C"/>
    <w:rsid w:val="00943491"/>
    <w:rsid w:val="00944FA4"/>
    <w:rsid w:val="0094501F"/>
    <w:rsid w:val="009450DC"/>
    <w:rsid w:val="00945A32"/>
    <w:rsid w:val="009463E6"/>
    <w:rsid w:val="009464BD"/>
    <w:rsid w:val="009466A2"/>
    <w:rsid w:val="009469DC"/>
    <w:rsid w:val="00947268"/>
    <w:rsid w:val="009472F2"/>
    <w:rsid w:val="00947A68"/>
    <w:rsid w:val="009505AB"/>
    <w:rsid w:val="00952ADA"/>
    <w:rsid w:val="00952DA1"/>
    <w:rsid w:val="00955019"/>
    <w:rsid w:val="009560D6"/>
    <w:rsid w:val="0095676D"/>
    <w:rsid w:val="00956AF1"/>
    <w:rsid w:val="00956F9C"/>
    <w:rsid w:val="0095757B"/>
    <w:rsid w:val="00957913"/>
    <w:rsid w:val="00957CB6"/>
    <w:rsid w:val="00957D35"/>
    <w:rsid w:val="00960543"/>
    <w:rsid w:val="00960AE8"/>
    <w:rsid w:val="00960C85"/>
    <w:rsid w:val="0096166F"/>
    <w:rsid w:val="009616B3"/>
    <w:rsid w:val="00961A49"/>
    <w:rsid w:val="009622FB"/>
    <w:rsid w:val="0096264E"/>
    <w:rsid w:val="00962C46"/>
    <w:rsid w:val="00964EC0"/>
    <w:rsid w:val="009653CC"/>
    <w:rsid w:val="009654EF"/>
    <w:rsid w:val="009658A2"/>
    <w:rsid w:val="00965EB4"/>
    <w:rsid w:val="0096642B"/>
    <w:rsid w:val="00967B01"/>
    <w:rsid w:val="00970B37"/>
    <w:rsid w:val="00971AA4"/>
    <w:rsid w:val="009720D4"/>
    <w:rsid w:val="0097343B"/>
    <w:rsid w:val="00973956"/>
    <w:rsid w:val="00975133"/>
    <w:rsid w:val="0097658F"/>
    <w:rsid w:val="00976700"/>
    <w:rsid w:val="0097684B"/>
    <w:rsid w:val="00976B60"/>
    <w:rsid w:val="00977CFF"/>
    <w:rsid w:val="00977FD5"/>
    <w:rsid w:val="00980925"/>
    <w:rsid w:val="00981DFD"/>
    <w:rsid w:val="00981EC1"/>
    <w:rsid w:val="00982773"/>
    <w:rsid w:val="009829A1"/>
    <w:rsid w:val="00983B3C"/>
    <w:rsid w:val="00983BBD"/>
    <w:rsid w:val="0098438B"/>
    <w:rsid w:val="009843D0"/>
    <w:rsid w:val="009843FC"/>
    <w:rsid w:val="0098485B"/>
    <w:rsid w:val="009849C0"/>
    <w:rsid w:val="00986357"/>
    <w:rsid w:val="00986376"/>
    <w:rsid w:val="0098724E"/>
    <w:rsid w:val="00987D47"/>
    <w:rsid w:val="00990CC6"/>
    <w:rsid w:val="00991C8B"/>
    <w:rsid w:val="00992169"/>
    <w:rsid w:val="0099266B"/>
    <w:rsid w:val="00993410"/>
    <w:rsid w:val="00993518"/>
    <w:rsid w:val="0099435E"/>
    <w:rsid w:val="00994842"/>
    <w:rsid w:val="00994C84"/>
    <w:rsid w:val="00994E0A"/>
    <w:rsid w:val="0099553B"/>
    <w:rsid w:val="009963A3"/>
    <w:rsid w:val="009968F1"/>
    <w:rsid w:val="009968FA"/>
    <w:rsid w:val="00996BD7"/>
    <w:rsid w:val="009971F6"/>
    <w:rsid w:val="00997377"/>
    <w:rsid w:val="00997A2B"/>
    <w:rsid w:val="009A125B"/>
    <w:rsid w:val="009A17D7"/>
    <w:rsid w:val="009A182A"/>
    <w:rsid w:val="009A22C0"/>
    <w:rsid w:val="009A2548"/>
    <w:rsid w:val="009A279A"/>
    <w:rsid w:val="009A30CD"/>
    <w:rsid w:val="009A4728"/>
    <w:rsid w:val="009A7E96"/>
    <w:rsid w:val="009B0D36"/>
    <w:rsid w:val="009B1C11"/>
    <w:rsid w:val="009B1E16"/>
    <w:rsid w:val="009B2BA0"/>
    <w:rsid w:val="009B2C27"/>
    <w:rsid w:val="009B304D"/>
    <w:rsid w:val="009B321D"/>
    <w:rsid w:val="009B34E7"/>
    <w:rsid w:val="009B40A2"/>
    <w:rsid w:val="009B49BD"/>
    <w:rsid w:val="009B52A5"/>
    <w:rsid w:val="009B65AC"/>
    <w:rsid w:val="009B6A8B"/>
    <w:rsid w:val="009C06B0"/>
    <w:rsid w:val="009C2308"/>
    <w:rsid w:val="009C30A8"/>
    <w:rsid w:val="009C4C7C"/>
    <w:rsid w:val="009C4F50"/>
    <w:rsid w:val="009C52A1"/>
    <w:rsid w:val="009C5394"/>
    <w:rsid w:val="009C5E07"/>
    <w:rsid w:val="009C6ACC"/>
    <w:rsid w:val="009C6EC5"/>
    <w:rsid w:val="009C7009"/>
    <w:rsid w:val="009D13CF"/>
    <w:rsid w:val="009D1622"/>
    <w:rsid w:val="009D1F24"/>
    <w:rsid w:val="009D20A5"/>
    <w:rsid w:val="009D317E"/>
    <w:rsid w:val="009D3855"/>
    <w:rsid w:val="009D38B6"/>
    <w:rsid w:val="009D564C"/>
    <w:rsid w:val="009D5C77"/>
    <w:rsid w:val="009E11CE"/>
    <w:rsid w:val="009E4000"/>
    <w:rsid w:val="009E4E60"/>
    <w:rsid w:val="009E55E2"/>
    <w:rsid w:val="009E5B4C"/>
    <w:rsid w:val="009E5BBD"/>
    <w:rsid w:val="009E738C"/>
    <w:rsid w:val="009E7A90"/>
    <w:rsid w:val="009E7C3C"/>
    <w:rsid w:val="009E7DF5"/>
    <w:rsid w:val="009F062F"/>
    <w:rsid w:val="009F3113"/>
    <w:rsid w:val="009F3AAA"/>
    <w:rsid w:val="009F4FAF"/>
    <w:rsid w:val="009F61A1"/>
    <w:rsid w:val="009F6887"/>
    <w:rsid w:val="009F7139"/>
    <w:rsid w:val="009F7763"/>
    <w:rsid w:val="00A002B3"/>
    <w:rsid w:val="00A024E4"/>
    <w:rsid w:val="00A03454"/>
    <w:rsid w:val="00A03907"/>
    <w:rsid w:val="00A03C30"/>
    <w:rsid w:val="00A040A8"/>
    <w:rsid w:val="00A052F4"/>
    <w:rsid w:val="00A05544"/>
    <w:rsid w:val="00A05801"/>
    <w:rsid w:val="00A0601F"/>
    <w:rsid w:val="00A06DD1"/>
    <w:rsid w:val="00A06E79"/>
    <w:rsid w:val="00A100C6"/>
    <w:rsid w:val="00A102D1"/>
    <w:rsid w:val="00A11069"/>
    <w:rsid w:val="00A131C9"/>
    <w:rsid w:val="00A132E4"/>
    <w:rsid w:val="00A142AD"/>
    <w:rsid w:val="00A14752"/>
    <w:rsid w:val="00A14CF2"/>
    <w:rsid w:val="00A15096"/>
    <w:rsid w:val="00A15B52"/>
    <w:rsid w:val="00A16297"/>
    <w:rsid w:val="00A16369"/>
    <w:rsid w:val="00A1695A"/>
    <w:rsid w:val="00A16CDA"/>
    <w:rsid w:val="00A17073"/>
    <w:rsid w:val="00A17901"/>
    <w:rsid w:val="00A17D0E"/>
    <w:rsid w:val="00A20012"/>
    <w:rsid w:val="00A2077A"/>
    <w:rsid w:val="00A209DC"/>
    <w:rsid w:val="00A212A8"/>
    <w:rsid w:val="00A22542"/>
    <w:rsid w:val="00A23325"/>
    <w:rsid w:val="00A24AAA"/>
    <w:rsid w:val="00A251B5"/>
    <w:rsid w:val="00A251C6"/>
    <w:rsid w:val="00A25597"/>
    <w:rsid w:val="00A25770"/>
    <w:rsid w:val="00A25827"/>
    <w:rsid w:val="00A25C57"/>
    <w:rsid w:val="00A268AE"/>
    <w:rsid w:val="00A26B25"/>
    <w:rsid w:val="00A30228"/>
    <w:rsid w:val="00A33118"/>
    <w:rsid w:val="00A331D8"/>
    <w:rsid w:val="00A332A3"/>
    <w:rsid w:val="00A3370C"/>
    <w:rsid w:val="00A338BA"/>
    <w:rsid w:val="00A34401"/>
    <w:rsid w:val="00A3547F"/>
    <w:rsid w:val="00A3616E"/>
    <w:rsid w:val="00A36A0D"/>
    <w:rsid w:val="00A372A5"/>
    <w:rsid w:val="00A373D6"/>
    <w:rsid w:val="00A373EB"/>
    <w:rsid w:val="00A37F8B"/>
    <w:rsid w:val="00A41BBD"/>
    <w:rsid w:val="00A41C49"/>
    <w:rsid w:val="00A430BF"/>
    <w:rsid w:val="00A430F2"/>
    <w:rsid w:val="00A435B6"/>
    <w:rsid w:val="00A43B07"/>
    <w:rsid w:val="00A44BCD"/>
    <w:rsid w:val="00A44CD9"/>
    <w:rsid w:val="00A4591F"/>
    <w:rsid w:val="00A46B11"/>
    <w:rsid w:val="00A47E7D"/>
    <w:rsid w:val="00A501C7"/>
    <w:rsid w:val="00A50430"/>
    <w:rsid w:val="00A506CD"/>
    <w:rsid w:val="00A509E0"/>
    <w:rsid w:val="00A50E3E"/>
    <w:rsid w:val="00A532C2"/>
    <w:rsid w:val="00A54513"/>
    <w:rsid w:val="00A546F8"/>
    <w:rsid w:val="00A56C02"/>
    <w:rsid w:val="00A56E61"/>
    <w:rsid w:val="00A6045F"/>
    <w:rsid w:val="00A60905"/>
    <w:rsid w:val="00A60F41"/>
    <w:rsid w:val="00A62A7B"/>
    <w:rsid w:val="00A63FC5"/>
    <w:rsid w:val="00A64268"/>
    <w:rsid w:val="00A65054"/>
    <w:rsid w:val="00A6565E"/>
    <w:rsid w:val="00A65B09"/>
    <w:rsid w:val="00A6660B"/>
    <w:rsid w:val="00A66FBD"/>
    <w:rsid w:val="00A6720D"/>
    <w:rsid w:val="00A67A6D"/>
    <w:rsid w:val="00A71D4B"/>
    <w:rsid w:val="00A72B76"/>
    <w:rsid w:val="00A74C1C"/>
    <w:rsid w:val="00A75521"/>
    <w:rsid w:val="00A762C2"/>
    <w:rsid w:val="00A77149"/>
    <w:rsid w:val="00A82233"/>
    <w:rsid w:val="00A822ED"/>
    <w:rsid w:val="00A82A8E"/>
    <w:rsid w:val="00A82AB5"/>
    <w:rsid w:val="00A83175"/>
    <w:rsid w:val="00A83C3D"/>
    <w:rsid w:val="00A83DFC"/>
    <w:rsid w:val="00A83F2F"/>
    <w:rsid w:val="00A8485E"/>
    <w:rsid w:val="00A849D5"/>
    <w:rsid w:val="00A85620"/>
    <w:rsid w:val="00A8625D"/>
    <w:rsid w:val="00A90B7D"/>
    <w:rsid w:val="00A90D81"/>
    <w:rsid w:val="00A90EC5"/>
    <w:rsid w:val="00A911E2"/>
    <w:rsid w:val="00A914E3"/>
    <w:rsid w:val="00A916EE"/>
    <w:rsid w:val="00A922DF"/>
    <w:rsid w:val="00A9270D"/>
    <w:rsid w:val="00A92FF9"/>
    <w:rsid w:val="00A9304C"/>
    <w:rsid w:val="00A93479"/>
    <w:rsid w:val="00A940CD"/>
    <w:rsid w:val="00A9411B"/>
    <w:rsid w:val="00A94DD9"/>
    <w:rsid w:val="00A95038"/>
    <w:rsid w:val="00A95598"/>
    <w:rsid w:val="00A96370"/>
    <w:rsid w:val="00A964C0"/>
    <w:rsid w:val="00A96967"/>
    <w:rsid w:val="00A974E7"/>
    <w:rsid w:val="00AA0E08"/>
    <w:rsid w:val="00AA15D8"/>
    <w:rsid w:val="00AA1B1D"/>
    <w:rsid w:val="00AA2F9F"/>
    <w:rsid w:val="00AA4704"/>
    <w:rsid w:val="00AA6E77"/>
    <w:rsid w:val="00AA7722"/>
    <w:rsid w:val="00AB1183"/>
    <w:rsid w:val="00AB12DB"/>
    <w:rsid w:val="00AB1544"/>
    <w:rsid w:val="00AB1A70"/>
    <w:rsid w:val="00AB1D5B"/>
    <w:rsid w:val="00AB1DBC"/>
    <w:rsid w:val="00AB2E9E"/>
    <w:rsid w:val="00AB382F"/>
    <w:rsid w:val="00AB3D89"/>
    <w:rsid w:val="00AB44C9"/>
    <w:rsid w:val="00AB5CA0"/>
    <w:rsid w:val="00AB6046"/>
    <w:rsid w:val="00AB647A"/>
    <w:rsid w:val="00AB79E6"/>
    <w:rsid w:val="00AB7BB7"/>
    <w:rsid w:val="00AC0240"/>
    <w:rsid w:val="00AC053E"/>
    <w:rsid w:val="00AC0ADD"/>
    <w:rsid w:val="00AC0B1C"/>
    <w:rsid w:val="00AC1103"/>
    <w:rsid w:val="00AC1ECD"/>
    <w:rsid w:val="00AC2D32"/>
    <w:rsid w:val="00AC33A6"/>
    <w:rsid w:val="00AC346E"/>
    <w:rsid w:val="00AC4B14"/>
    <w:rsid w:val="00AC4FEB"/>
    <w:rsid w:val="00AC5D19"/>
    <w:rsid w:val="00AC6179"/>
    <w:rsid w:val="00AD0188"/>
    <w:rsid w:val="00AD078C"/>
    <w:rsid w:val="00AD0946"/>
    <w:rsid w:val="00AD19E3"/>
    <w:rsid w:val="00AD27A1"/>
    <w:rsid w:val="00AD3841"/>
    <w:rsid w:val="00AD3846"/>
    <w:rsid w:val="00AD49F4"/>
    <w:rsid w:val="00AD5839"/>
    <w:rsid w:val="00AD612F"/>
    <w:rsid w:val="00AD63A5"/>
    <w:rsid w:val="00AD6C12"/>
    <w:rsid w:val="00AD6DC8"/>
    <w:rsid w:val="00AD70B8"/>
    <w:rsid w:val="00AD7B03"/>
    <w:rsid w:val="00AE0B8B"/>
    <w:rsid w:val="00AE0E68"/>
    <w:rsid w:val="00AE3404"/>
    <w:rsid w:val="00AE497F"/>
    <w:rsid w:val="00AE5A32"/>
    <w:rsid w:val="00AE6A58"/>
    <w:rsid w:val="00AF0E21"/>
    <w:rsid w:val="00AF195A"/>
    <w:rsid w:val="00AF1B3F"/>
    <w:rsid w:val="00AF1D18"/>
    <w:rsid w:val="00AF36C3"/>
    <w:rsid w:val="00AF38AA"/>
    <w:rsid w:val="00AF38C0"/>
    <w:rsid w:val="00AF3CE5"/>
    <w:rsid w:val="00AF4034"/>
    <w:rsid w:val="00AF65D7"/>
    <w:rsid w:val="00B003FF"/>
    <w:rsid w:val="00B004F3"/>
    <w:rsid w:val="00B0066B"/>
    <w:rsid w:val="00B01620"/>
    <w:rsid w:val="00B01699"/>
    <w:rsid w:val="00B034A5"/>
    <w:rsid w:val="00B03C02"/>
    <w:rsid w:val="00B05462"/>
    <w:rsid w:val="00B0547E"/>
    <w:rsid w:val="00B05570"/>
    <w:rsid w:val="00B05CBF"/>
    <w:rsid w:val="00B05EF2"/>
    <w:rsid w:val="00B06BAE"/>
    <w:rsid w:val="00B0773F"/>
    <w:rsid w:val="00B07A0C"/>
    <w:rsid w:val="00B07BBE"/>
    <w:rsid w:val="00B1004E"/>
    <w:rsid w:val="00B1055A"/>
    <w:rsid w:val="00B11AC4"/>
    <w:rsid w:val="00B11EBE"/>
    <w:rsid w:val="00B133FC"/>
    <w:rsid w:val="00B13DC7"/>
    <w:rsid w:val="00B1438A"/>
    <w:rsid w:val="00B14CFB"/>
    <w:rsid w:val="00B15B3D"/>
    <w:rsid w:val="00B16868"/>
    <w:rsid w:val="00B16904"/>
    <w:rsid w:val="00B16B79"/>
    <w:rsid w:val="00B16C31"/>
    <w:rsid w:val="00B16D76"/>
    <w:rsid w:val="00B174F7"/>
    <w:rsid w:val="00B20B02"/>
    <w:rsid w:val="00B211EA"/>
    <w:rsid w:val="00B223AD"/>
    <w:rsid w:val="00B228D7"/>
    <w:rsid w:val="00B233A6"/>
    <w:rsid w:val="00B2371E"/>
    <w:rsid w:val="00B239A6"/>
    <w:rsid w:val="00B239D2"/>
    <w:rsid w:val="00B24111"/>
    <w:rsid w:val="00B2545B"/>
    <w:rsid w:val="00B269DC"/>
    <w:rsid w:val="00B271F5"/>
    <w:rsid w:val="00B27949"/>
    <w:rsid w:val="00B27D35"/>
    <w:rsid w:val="00B3018C"/>
    <w:rsid w:val="00B3066B"/>
    <w:rsid w:val="00B30C28"/>
    <w:rsid w:val="00B3207B"/>
    <w:rsid w:val="00B32864"/>
    <w:rsid w:val="00B33462"/>
    <w:rsid w:val="00B335D6"/>
    <w:rsid w:val="00B33953"/>
    <w:rsid w:val="00B3487F"/>
    <w:rsid w:val="00B358D8"/>
    <w:rsid w:val="00B36133"/>
    <w:rsid w:val="00B36F2D"/>
    <w:rsid w:val="00B370E8"/>
    <w:rsid w:val="00B37FE0"/>
    <w:rsid w:val="00B409DA"/>
    <w:rsid w:val="00B412FD"/>
    <w:rsid w:val="00B43313"/>
    <w:rsid w:val="00B43940"/>
    <w:rsid w:val="00B43AB1"/>
    <w:rsid w:val="00B4431D"/>
    <w:rsid w:val="00B45237"/>
    <w:rsid w:val="00B45483"/>
    <w:rsid w:val="00B455E6"/>
    <w:rsid w:val="00B4560D"/>
    <w:rsid w:val="00B46B65"/>
    <w:rsid w:val="00B46F5D"/>
    <w:rsid w:val="00B46F9E"/>
    <w:rsid w:val="00B47369"/>
    <w:rsid w:val="00B5007A"/>
    <w:rsid w:val="00B50B27"/>
    <w:rsid w:val="00B50D20"/>
    <w:rsid w:val="00B5206D"/>
    <w:rsid w:val="00B53476"/>
    <w:rsid w:val="00B5400E"/>
    <w:rsid w:val="00B55147"/>
    <w:rsid w:val="00B5521A"/>
    <w:rsid w:val="00B5539F"/>
    <w:rsid w:val="00B563B1"/>
    <w:rsid w:val="00B57467"/>
    <w:rsid w:val="00B575FF"/>
    <w:rsid w:val="00B607FE"/>
    <w:rsid w:val="00B61067"/>
    <w:rsid w:val="00B61906"/>
    <w:rsid w:val="00B61C7C"/>
    <w:rsid w:val="00B61D5A"/>
    <w:rsid w:val="00B61FFD"/>
    <w:rsid w:val="00B6237F"/>
    <w:rsid w:val="00B62605"/>
    <w:rsid w:val="00B62C38"/>
    <w:rsid w:val="00B62DD3"/>
    <w:rsid w:val="00B630B2"/>
    <w:rsid w:val="00B63430"/>
    <w:rsid w:val="00B636E2"/>
    <w:rsid w:val="00B63944"/>
    <w:rsid w:val="00B64CBF"/>
    <w:rsid w:val="00B64F16"/>
    <w:rsid w:val="00B6525B"/>
    <w:rsid w:val="00B652DC"/>
    <w:rsid w:val="00B66010"/>
    <w:rsid w:val="00B66145"/>
    <w:rsid w:val="00B662BB"/>
    <w:rsid w:val="00B663D0"/>
    <w:rsid w:val="00B66EBD"/>
    <w:rsid w:val="00B67B60"/>
    <w:rsid w:val="00B67E2F"/>
    <w:rsid w:val="00B7036C"/>
    <w:rsid w:val="00B71264"/>
    <w:rsid w:val="00B71AA8"/>
    <w:rsid w:val="00B723F7"/>
    <w:rsid w:val="00B72741"/>
    <w:rsid w:val="00B728AB"/>
    <w:rsid w:val="00B72AC3"/>
    <w:rsid w:val="00B72C0D"/>
    <w:rsid w:val="00B73476"/>
    <w:rsid w:val="00B73F94"/>
    <w:rsid w:val="00B748A8"/>
    <w:rsid w:val="00B756D0"/>
    <w:rsid w:val="00B757E1"/>
    <w:rsid w:val="00B75A73"/>
    <w:rsid w:val="00B762AD"/>
    <w:rsid w:val="00B76AFB"/>
    <w:rsid w:val="00B77798"/>
    <w:rsid w:val="00B77EBF"/>
    <w:rsid w:val="00B802E2"/>
    <w:rsid w:val="00B824FE"/>
    <w:rsid w:val="00B82522"/>
    <w:rsid w:val="00B82927"/>
    <w:rsid w:val="00B82BD6"/>
    <w:rsid w:val="00B83AA3"/>
    <w:rsid w:val="00B83D49"/>
    <w:rsid w:val="00B841CB"/>
    <w:rsid w:val="00B85E59"/>
    <w:rsid w:val="00B87794"/>
    <w:rsid w:val="00B90E33"/>
    <w:rsid w:val="00B916CA"/>
    <w:rsid w:val="00B91E22"/>
    <w:rsid w:val="00B92991"/>
    <w:rsid w:val="00B92FFE"/>
    <w:rsid w:val="00B940E2"/>
    <w:rsid w:val="00B945B5"/>
    <w:rsid w:val="00B94606"/>
    <w:rsid w:val="00B966B8"/>
    <w:rsid w:val="00B969D3"/>
    <w:rsid w:val="00B97737"/>
    <w:rsid w:val="00B97C02"/>
    <w:rsid w:val="00BA0F37"/>
    <w:rsid w:val="00BA12CD"/>
    <w:rsid w:val="00BA1BC7"/>
    <w:rsid w:val="00BA21A9"/>
    <w:rsid w:val="00BA296E"/>
    <w:rsid w:val="00BA346D"/>
    <w:rsid w:val="00BA37DA"/>
    <w:rsid w:val="00BA4811"/>
    <w:rsid w:val="00BA5599"/>
    <w:rsid w:val="00BA6519"/>
    <w:rsid w:val="00BB0495"/>
    <w:rsid w:val="00BB176D"/>
    <w:rsid w:val="00BB1F61"/>
    <w:rsid w:val="00BB2611"/>
    <w:rsid w:val="00BB3286"/>
    <w:rsid w:val="00BB44B9"/>
    <w:rsid w:val="00BB4E16"/>
    <w:rsid w:val="00BB5F88"/>
    <w:rsid w:val="00BC178E"/>
    <w:rsid w:val="00BC1F83"/>
    <w:rsid w:val="00BC2AF0"/>
    <w:rsid w:val="00BC34E9"/>
    <w:rsid w:val="00BC353C"/>
    <w:rsid w:val="00BC3A04"/>
    <w:rsid w:val="00BC3BA3"/>
    <w:rsid w:val="00BC3F2E"/>
    <w:rsid w:val="00BC4891"/>
    <w:rsid w:val="00BC4A3A"/>
    <w:rsid w:val="00BC5354"/>
    <w:rsid w:val="00BC5C6E"/>
    <w:rsid w:val="00BC69EC"/>
    <w:rsid w:val="00BD0644"/>
    <w:rsid w:val="00BD107C"/>
    <w:rsid w:val="00BD10AF"/>
    <w:rsid w:val="00BD164C"/>
    <w:rsid w:val="00BD26AA"/>
    <w:rsid w:val="00BD2E94"/>
    <w:rsid w:val="00BD454D"/>
    <w:rsid w:val="00BD4A3B"/>
    <w:rsid w:val="00BD5295"/>
    <w:rsid w:val="00BD5E24"/>
    <w:rsid w:val="00BD6170"/>
    <w:rsid w:val="00BD7E6A"/>
    <w:rsid w:val="00BE0139"/>
    <w:rsid w:val="00BE0EB6"/>
    <w:rsid w:val="00BE181B"/>
    <w:rsid w:val="00BE1BC9"/>
    <w:rsid w:val="00BE2A28"/>
    <w:rsid w:val="00BE37CC"/>
    <w:rsid w:val="00BE3FD7"/>
    <w:rsid w:val="00BE4775"/>
    <w:rsid w:val="00BE4842"/>
    <w:rsid w:val="00BE5459"/>
    <w:rsid w:val="00BE5AE5"/>
    <w:rsid w:val="00BE6C7D"/>
    <w:rsid w:val="00BF417C"/>
    <w:rsid w:val="00BF459A"/>
    <w:rsid w:val="00BF6A91"/>
    <w:rsid w:val="00BF6F8F"/>
    <w:rsid w:val="00BF73A8"/>
    <w:rsid w:val="00BF7B0C"/>
    <w:rsid w:val="00BF7B7F"/>
    <w:rsid w:val="00C000E0"/>
    <w:rsid w:val="00C0072D"/>
    <w:rsid w:val="00C01593"/>
    <w:rsid w:val="00C0191E"/>
    <w:rsid w:val="00C021D9"/>
    <w:rsid w:val="00C02D5A"/>
    <w:rsid w:val="00C0356E"/>
    <w:rsid w:val="00C037B5"/>
    <w:rsid w:val="00C03BC4"/>
    <w:rsid w:val="00C050DD"/>
    <w:rsid w:val="00C05EF9"/>
    <w:rsid w:val="00C0600B"/>
    <w:rsid w:val="00C06490"/>
    <w:rsid w:val="00C067A9"/>
    <w:rsid w:val="00C070EA"/>
    <w:rsid w:val="00C07A36"/>
    <w:rsid w:val="00C10377"/>
    <w:rsid w:val="00C1047A"/>
    <w:rsid w:val="00C111D4"/>
    <w:rsid w:val="00C114D8"/>
    <w:rsid w:val="00C1199C"/>
    <w:rsid w:val="00C119BE"/>
    <w:rsid w:val="00C12351"/>
    <w:rsid w:val="00C12769"/>
    <w:rsid w:val="00C12D19"/>
    <w:rsid w:val="00C14A3C"/>
    <w:rsid w:val="00C14F28"/>
    <w:rsid w:val="00C15333"/>
    <w:rsid w:val="00C1535F"/>
    <w:rsid w:val="00C1724D"/>
    <w:rsid w:val="00C20308"/>
    <w:rsid w:val="00C209B7"/>
    <w:rsid w:val="00C217A8"/>
    <w:rsid w:val="00C24A0B"/>
    <w:rsid w:val="00C24CE0"/>
    <w:rsid w:val="00C2607E"/>
    <w:rsid w:val="00C263E1"/>
    <w:rsid w:val="00C26669"/>
    <w:rsid w:val="00C26CB3"/>
    <w:rsid w:val="00C26E6E"/>
    <w:rsid w:val="00C27D2D"/>
    <w:rsid w:val="00C30A56"/>
    <w:rsid w:val="00C311B9"/>
    <w:rsid w:val="00C31962"/>
    <w:rsid w:val="00C32479"/>
    <w:rsid w:val="00C324F6"/>
    <w:rsid w:val="00C342A4"/>
    <w:rsid w:val="00C342C8"/>
    <w:rsid w:val="00C35C07"/>
    <w:rsid w:val="00C3617B"/>
    <w:rsid w:val="00C3675D"/>
    <w:rsid w:val="00C367DC"/>
    <w:rsid w:val="00C36D3E"/>
    <w:rsid w:val="00C3712E"/>
    <w:rsid w:val="00C3719C"/>
    <w:rsid w:val="00C376A6"/>
    <w:rsid w:val="00C37A60"/>
    <w:rsid w:val="00C40364"/>
    <w:rsid w:val="00C40BF3"/>
    <w:rsid w:val="00C41614"/>
    <w:rsid w:val="00C4357A"/>
    <w:rsid w:val="00C43767"/>
    <w:rsid w:val="00C4435B"/>
    <w:rsid w:val="00C45553"/>
    <w:rsid w:val="00C462FB"/>
    <w:rsid w:val="00C47A81"/>
    <w:rsid w:val="00C47F77"/>
    <w:rsid w:val="00C504F2"/>
    <w:rsid w:val="00C509A6"/>
    <w:rsid w:val="00C50D0C"/>
    <w:rsid w:val="00C50EE5"/>
    <w:rsid w:val="00C50FD6"/>
    <w:rsid w:val="00C510F3"/>
    <w:rsid w:val="00C51740"/>
    <w:rsid w:val="00C51FE4"/>
    <w:rsid w:val="00C52BA0"/>
    <w:rsid w:val="00C5385E"/>
    <w:rsid w:val="00C53CEA"/>
    <w:rsid w:val="00C53D88"/>
    <w:rsid w:val="00C54F6C"/>
    <w:rsid w:val="00C557A3"/>
    <w:rsid w:val="00C55A66"/>
    <w:rsid w:val="00C55C12"/>
    <w:rsid w:val="00C56D3D"/>
    <w:rsid w:val="00C611F9"/>
    <w:rsid w:val="00C6187D"/>
    <w:rsid w:val="00C61AE7"/>
    <w:rsid w:val="00C626FE"/>
    <w:rsid w:val="00C6278B"/>
    <w:rsid w:val="00C62822"/>
    <w:rsid w:val="00C642A3"/>
    <w:rsid w:val="00C64FE2"/>
    <w:rsid w:val="00C65444"/>
    <w:rsid w:val="00C65F18"/>
    <w:rsid w:val="00C66474"/>
    <w:rsid w:val="00C7003A"/>
    <w:rsid w:val="00C70CBB"/>
    <w:rsid w:val="00C726F4"/>
    <w:rsid w:val="00C73889"/>
    <w:rsid w:val="00C73C51"/>
    <w:rsid w:val="00C74387"/>
    <w:rsid w:val="00C749EE"/>
    <w:rsid w:val="00C74E22"/>
    <w:rsid w:val="00C74EB9"/>
    <w:rsid w:val="00C75E81"/>
    <w:rsid w:val="00C76334"/>
    <w:rsid w:val="00C76DAD"/>
    <w:rsid w:val="00C803F3"/>
    <w:rsid w:val="00C81958"/>
    <w:rsid w:val="00C82193"/>
    <w:rsid w:val="00C828EA"/>
    <w:rsid w:val="00C82BF9"/>
    <w:rsid w:val="00C83040"/>
    <w:rsid w:val="00C8342C"/>
    <w:rsid w:val="00C8391D"/>
    <w:rsid w:val="00C840B1"/>
    <w:rsid w:val="00C843D3"/>
    <w:rsid w:val="00C84A22"/>
    <w:rsid w:val="00C84CE6"/>
    <w:rsid w:val="00C84EFC"/>
    <w:rsid w:val="00C8611C"/>
    <w:rsid w:val="00C862FA"/>
    <w:rsid w:val="00C868CC"/>
    <w:rsid w:val="00C86A3E"/>
    <w:rsid w:val="00C86C54"/>
    <w:rsid w:val="00C86E9D"/>
    <w:rsid w:val="00C875E3"/>
    <w:rsid w:val="00C87842"/>
    <w:rsid w:val="00C879B0"/>
    <w:rsid w:val="00C9067A"/>
    <w:rsid w:val="00C92905"/>
    <w:rsid w:val="00C93E58"/>
    <w:rsid w:val="00C94BB4"/>
    <w:rsid w:val="00C94E88"/>
    <w:rsid w:val="00C94F5D"/>
    <w:rsid w:val="00C95BA4"/>
    <w:rsid w:val="00C95E1F"/>
    <w:rsid w:val="00C9622A"/>
    <w:rsid w:val="00C96AEA"/>
    <w:rsid w:val="00C96B25"/>
    <w:rsid w:val="00C96FFF"/>
    <w:rsid w:val="00C972D9"/>
    <w:rsid w:val="00C97D67"/>
    <w:rsid w:val="00CA055B"/>
    <w:rsid w:val="00CA0B80"/>
    <w:rsid w:val="00CA1043"/>
    <w:rsid w:val="00CA1CC8"/>
    <w:rsid w:val="00CA207B"/>
    <w:rsid w:val="00CA26C9"/>
    <w:rsid w:val="00CA3D33"/>
    <w:rsid w:val="00CA43A6"/>
    <w:rsid w:val="00CA48D4"/>
    <w:rsid w:val="00CA5861"/>
    <w:rsid w:val="00CA5D5A"/>
    <w:rsid w:val="00CA68B8"/>
    <w:rsid w:val="00CA6F52"/>
    <w:rsid w:val="00CA7CC7"/>
    <w:rsid w:val="00CB0B18"/>
    <w:rsid w:val="00CB1A54"/>
    <w:rsid w:val="00CB20C4"/>
    <w:rsid w:val="00CB238F"/>
    <w:rsid w:val="00CB2791"/>
    <w:rsid w:val="00CB3186"/>
    <w:rsid w:val="00CB31E1"/>
    <w:rsid w:val="00CB388D"/>
    <w:rsid w:val="00CB3C74"/>
    <w:rsid w:val="00CB3EAA"/>
    <w:rsid w:val="00CB4456"/>
    <w:rsid w:val="00CB46A0"/>
    <w:rsid w:val="00CB4C71"/>
    <w:rsid w:val="00CB54FE"/>
    <w:rsid w:val="00CB5E0E"/>
    <w:rsid w:val="00CB632D"/>
    <w:rsid w:val="00CB7D7D"/>
    <w:rsid w:val="00CC0458"/>
    <w:rsid w:val="00CC119C"/>
    <w:rsid w:val="00CC244A"/>
    <w:rsid w:val="00CC250F"/>
    <w:rsid w:val="00CC2E11"/>
    <w:rsid w:val="00CC2F85"/>
    <w:rsid w:val="00CC31CA"/>
    <w:rsid w:val="00CC3321"/>
    <w:rsid w:val="00CC3557"/>
    <w:rsid w:val="00CC3E96"/>
    <w:rsid w:val="00CC4A6D"/>
    <w:rsid w:val="00CC4AA3"/>
    <w:rsid w:val="00CC4AE7"/>
    <w:rsid w:val="00CC52BF"/>
    <w:rsid w:val="00CC5417"/>
    <w:rsid w:val="00CC5765"/>
    <w:rsid w:val="00CC64F3"/>
    <w:rsid w:val="00CC6601"/>
    <w:rsid w:val="00CC7210"/>
    <w:rsid w:val="00CC7C0B"/>
    <w:rsid w:val="00CD16BC"/>
    <w:rsid w:val="00CD2859"/>
    <w:rsid w:val="00CD2B3C"/>
    <w:rsid w:val="00CD301F"/>
    <w:rsid w:val="00CD4350"/>
    <w:rsid w:val="00CD45C1"/>
    <w:rsid w:val="00CD467B"/>
    <w:rsid w:val="00CD7B12"/>
    <w:rsid w:val="00CE0808"/>
    <w:rsid w:val="00CE08AD"/>
    <w:rsid w:val="00CE168F"/>
    <w:rsid w:val="00CE253A"/>
    <w:rsid w:val="00CE2C1E"/>
    <w:rsid w:val="00CE443E"/>
    <w:rsid w:val="00CE4483"/>
    <w:rsid w:val="00CE4BC5"/>
    <w:rsid w:val="00CE4CD7"/>
    <w:rsid w:val="00CE5739"/>
    <w:rsid w:val="00CE74CE"/>
    <w:rsid w:val="00CE7828"/>
    <w:rsid w:val="00CE7DA5"/>
    <w:rsid w:val="00CE7E25"/>
    <w:rsid w:val="00CF10CD"/>
    <w:rsid w:val="00CF131C"/>
    <w:rsid w:val="00CF244C"/>
    <w:rsid w:val="00CF24FB"/>
    <w:rsid w:val="00CF26FC"/>
    <w:rsid w:val="00CF2CF1"/>
    <w:rsid w:val="00CF2E2F"/>
    <w:rsid w:val="00CF3212"/>
    <w:rsid w:val="00CF3BC3"/>
    <w:rsid w:val="00CF40E3"/>
    <w:rsid w:val="00CF455D"/>
    <w:rsid w:val="00CF48EB"/>
    <w:rsid w:val="00CF79C4"/>
    <w:rsid w:val="00D008B5"/>
    <w:rsid w:val="00D01338"/>
    <w:rsid w:val="00D01342"/>
    <w:rsid w:val="00D01996"/>
    <w:rsid w:val="00D01A6D"/>
    <w:rsid w:val="00D01A88"/>
    <w:rsid w:val="00D01D7A"/>
    <w:rsid w:val="00D01E17"/>
    <w:rsid w:val="00D02CF1"/>
    <w:rsid w:val="00D03761"/>
    <w:rsid w:val="00D0522E"/>
    <w:rsid w:val="00D0546A"/>
    <w:rsid w:val="00D059B9"/>
    <w:rsid w:val="00D05BE4"/>
    <w:rsid w:val="00D05C89"/>
    <w:rsid w:val="00D05E99"/>
    <w:rsid w:val="00D06771"/>
    <w:rsid w:val="00D07CFC"/>
    <w:rsid w:val="00D10468"/>
    <w:rsid w:val="00D125AD"/>
    <w:rsid w:val="00D126D2"/>
    <w:rsid w:val="00D14B50"/>
    <w:rsid w:val="00D14C94"/>
    <w:rsid w:val="00D150D3"/>
    <w:rsid w:val="00D1532E"/>
    <w:rsid w:val="00D16772"/>
    <w:rsid w:val="00D167DB"/>
    <w:rsid w:val="00D1698B"/>
    <w:rsid w:val="00D16F3E"/>
    <w:rsid w:val="00D208F4"/>
    <w:rsid w:val="00D209D6"/>
    <w:rsid w:val="00D20C64"/>
    <w:rsid w:val="00D21BD4"/>
    <w:rsid w:val="00D22E7A"/>
    <w:rsid w:val="00D23835"/>
    <w:rsid w:val="00D23D75"/>
    <w:rsid w:val="00D23FAA"/>
    <w:rsid w:val="00D243CA"/>
    <w:rsid w:val="00D24B1E"/>
    <w:rsid w:val="00D24EBC"/>
    <w:rsid w:val="00D25234"/>
    <w:rsid w:val="00D252C9"/>
    <w:rsid w:val="00D25703"/>
    <w:rsid w:val="00D25723"/>
    <w:rsid w:val="00D26693"/>
    <w:rsid w:val="00D26B85"/>
    <w:rsid w:val="00D26BA5"/>
    <w:rsid w:val="00D27148"/>
    <w:rsid w:val="00D3052A"/>
    <w:rsid w:val="00D310FD"/>
    <w:rsid w:val="00D3145B"/>
    <w:rsid w:val="00D314F2"/>
    <w:rsid w:val="00D317D4"/>
    <w:rsid w:val="00D31CDA"/>
    <w:rsid w:val="00D32B74"/>
    <w:rsid w:val="00D33A27"/>
    <w:rsid w:val="00D34A67"/>
    <w:rsid w:val="00D352D6"/>
    <w:rsid w:val="00D359B3"/>
    <w:rsid w:val="00D36349"/>
    <w:rsid w:val="00D36521"/>
    <w:rsid w:val="00D367F7"/>
    <w:rsid w:val="00D36910"/>
    <w:rsid w:val="00D36B07"/>
    <w:rsid w:val="00D36DCE"/>
    <w:rsid w:val="00D37063"/>
    <w:rsid w:val="00D37E9F"/>
    <w:rsid w:val="00D411E0"/>
    <w:rsid w:val="00D41ED2"/>
    <w:rsid w:val="00D441D4"/>
    <w:rsid w:val="00D44334"/>
    <w:rsid w:val="00D44421"/>
    <w:rsid w:val="00D446C2"/>
    <w:rsid w:val="00D45002"/>
    <w:rsid w:val="00D452C0"/>
    <w:rsid w:val="00D45846"/>
    <w:rsid w:val="00D45901"/>
    <w:rsid w:val="00D459E1"/>
    <w:rsid w:val="00D47122"/>
    <w:rsid w:val="00D4766C"/>
    <w:rsid w:val="00D47AB0"/>
    <w:rsid w:val="00D5018D"/>
    <w:rsid w:val="00D5046E"/>
    <w:rsid w:val="00D50791"/>
    <w:rsid w:val="00D50B7B"/>
    <w:rsid w:val="00D52414"/>
    <w:rsid w:val="00D53781"/>
    <w:rsid w:val="00D53DD9"/>
    <w:rsid w:val="00D53E0D"/>
    <w:rsid w:val="00D5403E"/>
    <w:rsid w:val="00D54611"/>
    <w:rsid w:val="00D57203"/>
    <w:rsid w:val="00D574FD"/>
    <w:rsid w:val="00D5765B"/>
    <w:rsid w:val="00D57AFA"/>
    <w:rsid w:val="00D6095E"/>
    <w:rsid w:val="00D61107"/>
    <w:rsid w:val="00D62F87"/>
    <w:rsid w:val="00D631BC"/>
    <w:rsid w:val="00D633AE"/>
    <w:rsid w:val="00D633F1"/>
    <w:rsid w:val="00D63717"/>
    <w:rsid w:val="00D645FB"/>
    <w:rsid w:val="00D64F90"/>
    <w:rsid w:val="00D658F3"/>
    <w:rsid w:val="00D6654C"/>
    <w:rsid w:val="00D66797"/>
    <w:rsid w:val="00D66D92"/>
    <w:rsid w:val="00D66DEE"/>
    <w:rsid w:val="00D67E33"/>
    <w:rsid w:val="00D70FE7"/>
    <w:rsid w:val="00D71B55"/>
    <w:rsid w:val="00D7298F"/>
    <w:rsid w:val="00D72AA0"/>
    <w:rsid w:val="00D72F2D"/>
    <w:rsid w:val="00D7305F"/>
    <w:rsid w:val="00D73060"/>
    <w:rsid w:val="00D73738"/>
    <w:rsid w:val="00D73F4D"/>
    <w:rsid w:val="00D73FF5"/>
    <w:rsid w:val="00D74831"/>
    <w:rsid w:val="00D75CA4"/>
    <w:rsid w:val="00D77162"/>
    <w:rsid w:val="00D771BF"/>
    <w:rsid w:val="00D777FB"/>
    <w:rsid w:val="00D8063A"/>
    <w:rsid w:val="00D80CB0"/>
    <w:rsid w:val="00D80DC1"/>
    <w:rsid w:val="00D81A0A"/>
    <w:rsid w:val="00D83575"/>
    <w:rsid w:val="00D83B2A"/>
    <w:rsid w:val="00D83C3F"/>
    <w:rsid w:val="00D83E4B"/>
    <w:rsid w:val="00D840AD"/>
    <w:rsid w:val="00D84117"/>
    <w:rsid w:val="00D84211"/>
    <w:rsid w:val="00D844BF"/>
    <w:rsid w:val="00D84C6A"/>
    <w:rsid w:val="00D85FE9"/>
    <w:rsid w:val="00D86051"/>
    <w:rsid w:val="00D862AB"/>
    <w:rsid w:val="00D86554"/>
    <w:rsid w:val="00D867B9"/>
    <w:rsid w:val="00D86894"/>
    <w:rsid w:val="00D871CF"/>
    <w:rsid w:val="00D87614"/>
    <w:rsid w:val="00D8773B"/>
    <w:rsid w:val="00D87E48"/>
    <w:rsid w:val="00D87F95"/>
    <w:rsid w:val="00D90572"/>
    <w:rsid w:val="00D9120C"/>
    <w:rsid w:val="00D915A7"/>
    <w:rsid w:val="00D9162C"/>
    <w:rsid w:val="00D917E8"/>
    <w:rsid w:val="00D92285"/>
    <w:rsid w:val="00D92E8F"/>
    <w:rsid w:val="00D93040"/>
    <w:rsid w:val="00D93364"/>
    <w:rsid w:val="00D93FA0"/>
    <w:rsid w:val="00D94334"/>
    <w:rsid w:val="00D949F0"/>
    <w:rsid w:val="00D94D99"/>
    <w:rsid w:val="00D950CF"/>
    <w:rsid w:val="00D95BDA"/>
    <w:rsid w:val="00D962B9"/>
    <w:rsid w:val="00D97BA1"/>
    <w:rsid w:val="00DA0506"/>
    <w:rsid w:val="00DA0837"/>
    <w:rsid w:val="00DA0B95"/>
    <w:rsid w:val="00DA0EC8"/>
    <w:rsid w:val="00DA1149"/>
    <w:rsid w:val="00DA20D0"/>
    <w:rsid w:val="00DA21E0"/>
    <w:rsid w:val="00DA3095"/>
    <w:rsid w:val="00DA3818"/>
    <w:rsid w:val="00DA382C"/>
    <w:rsid w:val="00DA3A70"/>
    <w:rsid w:val="00DA3EDB"/>
    <w:rsid w:val="00DA4788"/>
    <w:rsid w:val="00DA54BF"/>
    <w:rsid w:val="00DA5E5B"/>
    <w:rsid w:val="00DA60D2"/>
    <w:rsid w:val="00DA61BB"/>
    <w:rsid w:val="00DA79C1"/>
    <w:rsid w:val="00DB027F"/>
    <w:rsid w:val="00DB0C16"/>
    <w:rsid w:val="00DB1F00"/>
    <w:rsid w:val="00DB2055"/>
    <w:rsid w:val="00DB2329"/>
    <w:rsid w:val="00DB28F9"/>
    <w:rsid w:val="00DB2AD7"/>
    <w:rsid w:val="00DB2DAB"/>
    <w:rsid w:val="00DB33CC"/>
    <w:rsid w:val="00DB46A2"/>
    <w:rsid w:val="00DB4D7D"/>
    <w:rsid w:val="00DB5283"/>
    <w:rsid w:val="00DB6ED7"/>
    <w:rsid w:val="00DB7D40"/>
    <w:rsid w:val="00DC0C4A"/>
    <w:rsid w:val="00DC1186"/>
    <w:rsid w:val="00DC1203"/>
    <w:rsid w:val="00DC1356"/>
    <w:rsid w:val="00DC15D1"/>
    <w:rsid w:val="00DC2FF6"/>
    <w:rsid w:val="00DC31A1"/>
    <w:rsid w:val="00DC3C87"/>
    <w:rsid w:val="00DC46C0"/>
    <w:rsid w:val="00DC4F41"/>
    <w:rsid w:val="00DC5391"/>
    <w:rsid w:val="00DC5474"/>
    <w:rsid w:val="00DC5AE5"/>
    <w:rsid w:val="00DC660D"/>
    <w:rsid w:val="00DC71F3"/>
    <w:rsid w:val="00DD1257"/>
    <w:rsid w:val="00DD154B"/>
    <w:rsid w:val="00DD16D0"/>
    <w:rsid w:val="00DD1AA7"/>
    <w:rsid w:val="00DD1B73"/>
    <w:rsid w:val="00DD595C"/>
    <w:rsid w:val="00DD63C5"/>
    <w:rsid w:val="00DD6D1D"/>
    <w:rsid w:val="00DD6E06"/>
    <w:rsid w:val="00DD7211"/>
    <w:rsid w:val="00DD7BEF"/>
    <w:rsid w:val="00DD7F4D"/>
    <w:rsid w:val="00DE002A"/>
    <w:rsid w:val="00DE02D7"/>
    <w:rsid w:val="00DE0786"/>
    <w:rsid w:val="00DE096D"/>
    <w:rsid w:val="00DE0B07"/>
    <w:rsid w:val="00DE0D65"/>
    <w:rsid w:val="00DE2270"/>
    <w:rsid w:val="00DE3449"/>
    <w:rsid w:val="00DE38D9"/>
    <w:rsid w:val="00DE6D95"/>
    <w:rsid w:val="00DE753D"/>
    <w:rsid w:val="00DE77FE"/>
    <w:rsid w:val="00DF0839"/>
    <w:rsid w:val="00DF12E5"/>
    <w:rsid w:val="00DF14CE"/>
    <w:rsid w:val="00DF1765"/>
    <w:rsid w:val="00DF1E8F"/>
    <w:rsid w:val="00DF26DC"/>
    <w:rsid w:val="00DF53B0"/>
    <w:rsid w:val="00DF57C7"/>
    <w:rsid w:val="00DF75C3"/>
    <w:rsid w:val="00E0007A"/>
    <w:rsid w:val="00E00FB9"/>
    <w:rsid w:val="00E010CB"/>
    <w:rsid w:val="00E0140F"/>
    <w:rsid w:val="00E01973"/>
    <w:rsid w:val="00E0229C"/>
    <w:rsid w:val="00E0232C"/>
    <w:rsid w:val="00E02F8D"/>
    <w:rsid w:val="00E04264"/>
    <w:rsid w:val="00E0516A"/>
    <w:rsid w:val="00E051D2"/>
    <w:rsid w:val="00E0541B"/>
    <w:rsid w:val="00E075D0"/>
    <w:rsid w:val="00E07685"/>
    <w:rsid w:val="00E12881"/>
    <w:rsid w:val="00E12B1E"/>
    <w:rsid w:val="00E14AC4"/>
    <w:rsid w:val="00E14BCD"/>
    <w:rsid w:val="00E15347"/>
    <w:rsid w:val="00E16330"/>
    <w:rsid w:val="00E166FE"/>
    <w:rsid w:val="00E16A84"/>
    <w:rsid w:val="00E16F40"/>
    <w:rsid w:val="00E1735F"/>
    <w:rsid w:val="00E2034D"/>
    <w:rsid w:val="00E207D7"/>
    <w:rsid w:val="00E216C1"/>
    <w:rsid w:val="00E2233D"/>
    <w:rsid w:val="00E22CC5"/>
    <w:rsid w:val="00E236B3"/>
    <w:rsid w:val="00E23877"/>
    <w:rsid w:val="00E23CDD"/>
    <w:rsid w:val="00E24A47"/>
    <w:rsid w:val="00E2502E"/>
    <w:rsid w:val="00E25134"/>
    <w:rsid w:val="00E25760"/>
    <w:rsid w:val="00E25C3E"/>
    <w:rsid w:val="00E2696C"/>
    <w:rsid w:val="00E27F2C"/>
    <w:rsid w:val="00E313D6"/>
    <w:rsid w:val="00E316D5"/>
    <w:rsid w:val="00E31D9A"/>
    <w:rsid w:val="00E32645"/>
    <w:rsid w:val="00E32A9B"/>
    <w:rsid w:val="00E341E8"/>
    <w:rsid w:val="00E35019"/>
    <w:rsid w:val="00E35B73"/>
    <w:rsid w:val="00E35FCB"/>
    <w:rsid w:val="00E36036"/>
    <w:rsid w:val="00E360B2"/>
    <w:rsid w:val="00E366A2"/>
    <w:rsid w:val="00E36F66"/>
    <w:rsid w:val="00E402B2"/>
    <w:rsid w:val="00E40547"/>
    <w:rsid w:val="00E40EEE"/>
    <w:rsid w:val="00E41752"/>
    <w:rsid w:val="00E418CD"/>
    <w:rsid w:val="00E41EC5"/>
    <w:rsid w:val="00E442A4"/>
    <w:rsid w:val="00E4506A"/>
    <w:rsid w:val="00E456A4"/>
    <w:rsid w:val="00E456E9"/>
    <w:rsid w:val="00E46455"/>
    <w:rsid w:val="00E46758"/>
    <w:rsid w:val="00E467B2"/>
    <w:rsid w:val="00E46BB5"/>
    <w:rsid w:val="00E50D8D"/>
    <w:rsid w:val="00E51141"/>
    <w:rsid w:val="00E511B2"/>
    <w:rsid w:val="00E53557"/>
    <w:rsid w:val="00E535E2"/>
    <w:rsid w:val="00E53EB1"/>
    <w:rsid w:val="00E53F56"/>
    <w:rsid w:val="00E53FAF"/>
    <w:rsid w:val="00E545B8"/>
    <w:rsid w:val="00E56D27"/>
    <w:rsid w:val="00E56EE6"/>
    <w:rsid w:val="00E572D6"/>
    <w:rsid w:val="00E609F2"/>
    <w:rsid w:val="00E6152F"/>
    <w:rsid w:val="00E61B41"/>
    <w:rsid w:val="00E633FE"/>
    <w:rsid w:val="00E637B7"/>
    <w:rsid w:val="00E6461A"/>
    <w:rsid w:val="00E64A9C"/>
    <w:rsid w:val="00E64E6F"/>
    <w:rsid w:val="00E653AD"/>
    <w:rsid w:val="00E65644"/>
    <w:rsid w:val="00E6620E"/>
    <w:rsid w:val="00E67158"/>
    <w:rsid w:val="00E674D4"/>
    <w:rsid w:val="00E67A75"/>
    <w:rsid w:val="00E67CCA"/>
    <w:rsid w:val="00E703E1"/>
    <w:rsid w:val="00E705BA"/>
    <w:rsid w:val="00E70AD0"/>
    <w:rsid w:val="00E73213"/>
    <w:rsid w:val="00E732B6"/>
    <w:rsid w:val="00E73FB0"/>
    <w:rsid w:val="00E73FFE"/>
    <w:rsid w:val="00E74679"/>
    <w:rsid w:val="00E76BBE"/>
    <w:rsid w:val="00E77582"/>
    <w:rsid w:val="00E803CF"/>
    <w:rsid w:val="00E80670"/>
    <w:rsid w:val="00E8074D"/>
    <w:rsid w:val="00E819A2"/>
    <w:rsid w:val="00E82455"/>
    <w:rsid w:val="00E8399E"/>
    <w:rsid w:val="00E83D86"/>
    <w:rsid w:val="00E857CF"/>
    <w:rsid w:val="00E858FD"/>
    <w:rsid w:val="00E86073"/>
    <w:rsid w:val="00E87044"/>
    <w:rsid w:val="00E90077"/>
    <w:rsid w:val="00E9056D"/>
    <w:rsid w:val="00E90A81"/>
    <w:rsid w:val="00E90B5E"/>
    <w:rsid w:val="00E91E45"/>
    <w:rsid w:val="00E92217"/>
    <w:rsid w:val="00E93A69"/>
    <w:rsid w:val="00E95C58"/>
    <w:rsid w:val="00E963D4"/>
    <w:rsid w:val="00E96A1B"/>
    <w:rsid w:val="00E96B9A"/>
    <w:rsid w:val="00E97B0F"/>
    <w:rsid w:val="00EA06F0"/>
    <w:rsid w:val="00EA23FF"/>
    <w:rsid w:val="00EA278B"/>
    <w:rsid w:val="00EA30F6"/>
    <w:rsid w:val="00EA617A"/>
    <w:rsid w:val="00EA655A"/>
    <w:rsid w:val="00EA670D"/>
    <w:rsid w:val="00EA6848"/>
    <w:rsid w:val="00EA6893"/>
    <w:rsid w:val="00EA76E6"/>
    <w:rsid w:val="00EA7807"/>
    <w:rsid w:val="00EB004A"/>
    <w:rsid w:val="00EB050A"/>
    <w:rsid w:val="00EB0B27"/>
    <w:rsid w:val="00EB0F7F"/>
    <w:rsid w:val="00EB11C1"/>
    <w:rsid w:val="00EB15FF"/>
    <w:rsid w:val="00EB2FF5"/>
    <w:rsid w:val="00EB352B"/>
    <w:rsid w:val="00EB41BB"/>
    <w:rsid w:val="00EB4701"/>
    <w:rsid w:val="00EB4B6E"/>
    <w:rsid w:val="00EB5448"/>
    <w:rsid w:val="00EB5B63"/>
    <w:rsid w:val="00EB7DB8"/>
    <w:rsid w:val="00EC0647"/>
    <w:rsid w:val="00EC0878"/>
    <w:rsid w:val="00EC11DD"/>
    <w:rsid w:val="00EC138B"/>
    <w:rsid w:val="00EC18EC"/>
    <w:rsid w:val="00EC20EA"/>
    <w:rsid w:val="00EC2F13"/>
    <w:rsid w:val="00EC3C1C"/>
    <w:rsid w:val="00EC4A71"/>
    <w:rsid w:val="00EC52AD"/>
    <w:rsid w:val="00EC6FFE"/>
    <w:rsid w:val="00ED02D1"/>
    <w:rsid w:val="00ED35F2"/>
    <w:rsid w:val="00ED489F"/>
    <w:rsid w:val="00ED50F9"/>
    <w:rsid w:val="00ED6FAF"/>
    <w:rsid w:val="00ED7169"/>
    <w:rsid w:val="00EE0538"/>
    <w:rsid w:val="00EE0763"/>
    <w:rsid w:val="00EE0A10"/>
    <w:rsid w:val="00EE13B5"/>
    <w:rsid w:val="00EE14CA"/>
    <w:rsid w:val="00EE1A43"/>
    <w:rsid w:val="00EE1CFB"/>
    <w:rsid w:val="00EE26DB"/>
    <w:rsid w:val="00EE2CC9"/>
    <w:rsid w:val="00EE5064"/>
    <w:rsid w:val="00EE5223"/>
    <w:rsid w:val="00EE5F49"/>
    <w:rsid w:val="00EF04E4"/>
    <w:rsid w:val="00EF18EB"/>
    <w:rsid w:val="00EF1BA9"/>
    <w:rsid w:val="00EF28FD"/>
    <w:rsid w:val="00EF3181"/>
    <w:rsid w:val="00EF368F"/>
    <w:rsid w:val="00EF3C95"/>
    <w:rsid w:val="00EF4CBD"/>
    <w:rsid w:val="00EF63D8"/>
    <w:rsid w:val="00EF6462"/>
    <w:rsid w:val="00EF6D00"/>
    <w:rsid w:val="00EF7302"/>
    <w:rsid w:val="00EF7A1A"/>
    <w:rsid w:val="00F008BA"/>
    <w:rsid w:val="00F011AE"/>
    <w:rsid w:val="00F018C0"/>
    <w:rsid w:val="00F018E5"/>
    <w:rsid w:val="00F023BA"/>
    <w:rsid w:val="00F02982"/>
    <w:rsid w:val="00F029AA"/>
    <w:rsid w:val="00F02D7E"/>
    <w:rsid w:val="00F045CF"/>
    <w:rsid w:val="00F04B13"/>
    <w:rsid w:val="00F11FCF"/>
    <w:rsid w:val="00F12642"/>
    <w:rsid w:val="00F133A2"/>
    <w:rsid w:val="00F14847"/>
    <w:rsid w:val="00F158AB"/>
    <w:rsid w:val="00F15C48"/>
    <w:rsid w:val="00F17842"/>
    <w:rsid w:val="00F21E22"/>
    <w:rsid w:val="00F21E45"/>
    <w:rsid w:val="00F21F74"/>
    <w:rsid w:val="00F22194"/>
    <w:rsid w:val="00F22DD8"/>
    <w:rsid w:val="00F23201"/>
    <w:rsid w:val="00F2476B"/>
    <w:rsid w:val="00F24BA9"/>
    <w:rsid w:val="00F24E8F"/>
    <w:rsid w:val="00F25406"/>
    <w:rsid w:val="00F254F6"/>
    <w:rsid w:val="00F26189"/>
    <w:rsid w:val="00F2683C"/>
    <w:rsid w:val="00F26922"/>
    <w:rsid w:val="00F27E3C"/>
    <w:rsid w:val="00F30360"/>
    <w:rsid w:val="00F30B6A"/>
    <w:rsid w:val="00F30BB3"/>
    <w:rsid w:val="00F30F4E"/>
    <w:rsid w:val="00F30F55"/>
    <w:rsid w:val="00F30F8B"/>
    <w:rsid w:val="00F31074"/>
    <w:rsid w:val="00F3154A"/>
    <w:rsid w:val="00F32086"/>
    <w:rsid w:val="00F33050"/>
    <w:rsid w:val="00F33C3F"/>
    <w:rsid w:val="00F33CFA"/>
    <w:rsid w:val="00F345FE"/>
    <w:rsid w:val="00F35656"/>
    <w:rsid w:val="00F35BB4"/>
    <w:rsid w:val="00F36355"/>
    <w:rsid w:val="00F365C6"/>
    <w:rsid w:val="00F3665A"/>
    <w:rsid w:val="00F37139"/>
    <w:rsid w:val="00F375BB"/>
    <w:rsid w:val="00F40C75"/>
    <w:rsid w:val="00F41065"/>
    <w:rsid w:val="00F410BC"/>
    <w:rsid w:val="00F418B4"/>
    <w:rsid w:val="00F4219D"/>
    <w:rsid w:val="00F4287B"/>
    <w:rsid w:val="00F429F0"/>
    <w:rsid w:val="00F438EC"/>
    <w:rsid w:val="00F43B44"/>
    <w:rsid w:val="00F4515E"/>
    <w:rsid w:val="00F4539D"/>
    <w:rsid w:val="00F45820"/>
    <w:rsid w:val="00F464C1"/>
    <w:rsid w:val="00F46C7A"/>
    <w:rsid w:val="00F46F5C"/>
    <w:rsid w:val="00F50278"/>
    <w:rsid w:val="00F50503"/>
    <w:rsid w:val="00F51BBE"/>
    <w:rsid w:val="00F525DE"/>
    <w:rsid w:val="00F5292E"/>
    <w:rsid w:val="00F53BBE"/>
    <w:rsid w:val="00F55049"/>
    <w:rsid w:val="00F55468"/>
    <w:rsid w:val="00F567CE"/>
    <w:rsid w:val="00F57318"/>
    <w:rsid w:val="00F579B5"/>
    <w:rsid w:val="00F57AB5"/>
    <w:rsid w:val="00F57BBB"/>
    <w:rsid w:val="00F57DBA"/>
    <w:rsid w:val="00F601C3"/>
    <w:rsid w:val="00F6144C"/>
    <w:rsid w:val="00F6151B"/>
    <w:rsid w:val="00F61794"/>
    <w:rsid w:val="00F61840"/>
    <w:rsid w:val="00F619DE"/>
    <w:rsid w:val="00F62974"/>
    <w:rsid w:val="00F62BCC"/>
    <w:rsid w:val="00F639AE"/>
    <w:rsid w:val="00F65951"/>
    <w:rsid w:val="00F65A24"/>
    <w:rsid w:val="00F66120"/>
    <w:rsid w:val="00F677B6"/>
    <w:rsid w:val="00F67EF1"/>
    <w:rsid w:val="00F70F8C"/>
    <w:rsid w:val="00F73478"/>
    <w:rsid w:val="00F738B1"/>
    <w:rsid w:val="00F75083"/>
    <w:rsid w:val="00F75830"/>
    <w:rsid w:val="00F75A94"/>
    <w:rsid w:val="00F76699"/>
    <w:rsid w:val="00F76D8E"/>
    <w:rsid w:val="00F779BC"/>
    <w:rsid w:val="00F77CB6"/>
    <w:rsid w:val="00F80165"/>
    <w:rsid w:val="00F807BD"/>
    <w:rsid w:val="00F80876"/>
    <w:rsid w:val="00F808C9"/>
    <w:rsid w:val="00F80CF4"/>
    <w:rsid w:val="00F80E52"/>
    <w:rsid w:val="00F81E26"/>
    <w:rsid w:val="00F81E9E"/>
    <w:rsid w:val="00F82508"/>
    <w:rsid w:val="00F83C75"/>
    <w:rsid w:val="00F83F56"/>
    <w:rsid w:val="00F843EA"/>
    <w:rsid w:val="00F845EC"/>
    <w:rsid w:val="00F8635E"/>
    <w:rsid w:val="00F867BB"/>
    <w:rsid w:val="00F86809"/>
    <w:rsid w:val="00F876DE"/>
    <w:rsid w:val="00F878DB"/>
    <w:rsid w:val="00F87C5E"/>
    <w:rsid w:val="00F9094F"/>
    <w:rsid w:val="00F90BD5"/>
    <w:rsid w:val="00F91EBD"/>
    <w:rsid w:val="00F92D9F"/>
    <w:rsid w:val="00F93168"/>
    <w:rsid w:val="00F9340E"/>
    <w:rsid w:val="00F937E9"/>
    <w:rsid w:val="00F951D8"/>
    <w:rsid w:val="00F95C74"/>
    <w:rsid w:val="00F963CC"/>
    <w:rsid w:val="00F9660E"/>
    <w:rsid w:val="00F96A5B"/>
    <w:rsid w:val="00F96C5E"/>
    <w:rsid w:val="00F975DE"/>
    <w:rsid w:val="00F97768"/>
    <w:rsid w:val="00FA0E80"/>
    <w:rsid w:val="00FA198F"/>
    <w:rsid w:val="00FA2D16"/>
    <w:rsid w:val="00FA3301"/>
    <w:rsid w:val="00FA3692"/>
    <w:rsid w:val="00FA3A88"/>
    <w:rsid w:val="00FA41C8"/>
    <w:rsid w:val="00FA47B5"/>
    <w:rsid w:val="00FA494C"/>
    <w:rsid w:val="00FA52F3"/>
    <w:rsid w:val="00FA548B"/>
    <w:rsid w:val="00FA566E"/>
    <w:rsid w:val="00FA56BE"/>
    <w:rsid w:val="00FA6003"/>
    <w:rsid w:val="00FA6302"/>
    <w:rsid w:val="00FA68F8"/>
    <w:rsid w:val="00FA6B47"/>
    <w:rsid w:val="00FA70E9"/>
    <w:rsid w:val="00FA7855"/>
    <w:rsid w:val="00FB0634"/>
    <w:rsid w:val="00FB0D63"/>
    <w:rsid w:val="00FB1F82"/>
    <w:rsid w:val="00FB280E"/>
    <w:rsid w:val="00FB2F8C"/>
    <w:rsid w:val="00FB3E76"/>
    <w:rsid w:val="00FB3F6F"/>
    <w:rsid w:val="00FB4C3A"/>
    <w:rsid w:val="00FB5ECD"/>
    <w:rsid w:val="00FB6FC6"/>
    <w:rsid w:val="00FB75D3"/>
    <w:rsid w:val="00FB7F96"/>
    <w:rsid w:val="00FC0A16"/>
    <w:rsid w:val="00FC1847"/>
    <w:rsid w:val="00FC27E4"/>
    <w:rsid w:val="00FC2C1C"/>
    <w:rsid w:val="00FC3B6D"/>
    <w:rsid w:val="00FC42DF"/>
    <w:rsid w:val="00FC4374"/>
    <w:rsid w:val="00FC4C12"/>
    <w:rsid w:val="00FC4E5E"/>
    <w:rsid w:val="00FC54F6"/>
    <w:rsid w:val="00FC57BE"/>
    <w:rsid w:val="00FC67A2"/>
    <w:rsid w:val="00FC7418"/>
    <w:rsid w:val="00FD0504"/>
    <w:rsid w:val="00FD0C84"/>
    <w:rsid w:val="00FD2E78"/>
    <w:rsid w:val="00FD332A"/>
    <w:rsid w:val="00FD4E7E"/>
    <w:rsid w:val="00FD5476"/>
    <w:rsid w:val="00FD61C4"/>
    <w:rsid w:val="00FD64E9"/>
    <w:rsid w:val="00FD675F"/>
    <w:rsid w:val="00FD7323"/>
    <w:rsid w:val="00FE0B19"/>
    <w:rsid w:val="00FE156F"/>
    <w:rsid w:val="00FE1732"/>
    <w:rsid w:val="00FE2781"/>
    <w:rsid w:val="00FE2B2A"/>
    <w:rsid w:val="00FE3982"/>
    <w:rsid w:val="00FE5DE2"/>
    <w:rsid w:val="00FE6089"/>
    <w:rsid w:val="00FE6835"/>
    <w:rsid w:val="00FE6C72"/>
    <w:rsid w:val="00FE70F5"/>
    <w:rsid w:val="00FE7591"/>
    <w:rsid w:val="00FE7AA7"/>
    <w:rsid w:val="00FE7D40"/>
    <w:rsid w:val="00FF1633"/>
    <w:rsid w:val="00FF1B41"/>
    <w:rsid w:val="00FF3294"/>
    <w:rsid w:val="00FF3E86"/>
    <w:rsid w:val="00FF40BC"/>
    <w:rsid w:val="00FF42D3"/>
    <w:rsid w:val="00FF532A"/>
    <w:rsid w:val="00FF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F9"/>
    <w:pPr>
      <w:spacing w:after="0" w:line="240" w:lineRule="auto"/>
    </w:pPr>
    <w:rPr>
      <w:rFonts w:ascii="Times New Roman" w:eastAsia="Times New Roman" w:hAnsi="Times New Roman"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46B7D"/>
    <w:pPr>
      <w:spacing w:before="240" w:after="60"/>
      <w:jc w:val="center"/>
      <w:outlineLvl w:val="0"/>
    </w:pPr>
    <w:rPr>
      <w:rFonts w:ascii="Cambria" w:hAnsi="Cambria"/>
      <w:b/>
      <w:bCs/>
      <w:kern w:val="28"/>
      <w:sz w:val="32"/>
      <w:szCs w:val="32"/>
      <w:lang w:bidi="ar-SA"/>
    </w:rPr>
  </w:style>
  <w:style w:type="character" w:customStyle="1" w:styleId="a4">
    <w:name w:val="Название Знак"/>
    <w:basedOn w:val="a0"/>
    <w:link w:val="a3"/>
    <w:uiPriority w:val="10"/>
    <w:rsid w:val="00246B7D"/>
    <w:rPr>
      <w:rFonts w:ascii="Cambria" w:eastAsia="Times New Roman" w:hAnsi="Cambria" w:cs="Times New Roman"/>
      <w:b/>
      <w:bCs/>
      <w:kern w:val="28"/>
      <w:sz w:val="32"/>
      <w:szCs w:val="32"/>
    </w:rPr>
  </w:style>
  <w:style w:type="paragraph" w:styleId="a5">
    <w:name w:val="footer"/>
    <w:basedOn w:val="a"/>
    <w:link w:val="a6"/>
    <w:uiPriority w:val="99"/>
    <w:unhideWhenUsed/>
    <w:rsid w:val="00C82BF9"/>
    <w:pPr>
      <w:tabs>
        <w:tab w:val="center" w:pos="4677"/>
        <w:tab w:val="right" w:pos="9355"/>
      </w:tabs>
    </w:pPr>
  </w:style>
  <w:style w:type="character" w:customStyle="1" w:styleId="a6">
    <w:name w:val="Нижний колонтитул Знак"/>
    <w:basedOn w:val="a0"/>
    <w:link w:val="a5"/>
    <w:uiPriority w:val="99"/>
    <w:rsid w:val="00C82BF9"/>
    <w:rPr>
      <w:rFonts w:ascii="Times New Roman" w:eastAsia="Times New Roman" w:hAnsi="Times New Roman" w:cs="Times New Roman"/>
      <w:sz w:val="24"/>
      <w:szCs w:val="24"/>
      <w:lang w:val="en-US" w:bidi="en-US"/>
    </w:rPr>
  </w:style>
  <w:style w:type="character" w:styleId="a7">
    <w:name w:val="Hyperlink"/>
    <w:uiPriority w:val="99"/>
    <w:unhideWhenUsed/>
    <w:rsid w:val="00C82BF9"/>
    <w:rPr>
      <w:color w:val="0000FF"/>
      <w:u w:val="single"/>
    </w:rPr>
  </w:style>
  <w:style w:type="paragraph" w:styleId="HTML">
    <w:name w:val="HTML Preformatted"/>
    <w:basedOn w:val="a"/>
    <w:link w:val="HTML0"/>
    <w:rsid w:val="00C8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bidi="ar-SA"/>
    </w:rPr>
  </w:style>
  <w:style w:type="character" w:customStyle="1" w:styleId="HTML0">
    <w:name w:val="Стандартный HTML Знак"/>
    <w:basedOn w:val="a0"/>
    <w:link w:val="HTML"/>
    <w:rsid w:val="00C82BF9"/>
    <w:rPr>
      <w:rFonts w:ascii="Courier New" w:eastAsia="Courier New" w:hAnsi="Courier New" w:cs="Times New Roman"/>
      <w:color w:val="000000"/>
      <w:sz w:val="20"/>
      <w:szCs w:val="20"/>
    </w:rPr>
  </w:style>
  <w:style w:type="character" w:customStyle="1" w:styleId="apple-converted-space">
    <w:name w:val="apple-converted-space"/>
    <w:basedOn w:val="a0"/>
    <w:rsid w:val="00C82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F9"/>
    <w:pPr>
      <w:spacing w:after="0" w:line="240" w:lineRule="auto"/>
    </w:pPr>
    <w:rPr>
      <w:rFonts w:ascii="Times New Roman" w:eastAsia="Times New Roman" w:hAnsi="Times New Roman"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46B7D"/>
    <w:pPr>
      <w:spacing w:before="240" w:after="60"/>
      <w:jc w:val="center"/>
      <w:outlineLvl w:val="0"/>
    </w:pPr>
    <w:rPr>
      <w:rFonts w:ascii="Cambria" w:hAnsi="Cambria"/>
      <w:b/>
      <w:bCs/>
      <w:kern w:val="28"/>
      <w:sz w:val="32"/>
      <w:szCs w:val="32"/>
      <w:lang w:bidi="ar-SA"/>
    </w:rPr>
  </w:style>
  <w:style w:type="character" w:customStyle="1" w:styleId="a4">
    <w:name w:val="Название Знак"/>
    <w:basedOn w:val="a0"/>
    <w:link w:val="a3"/>
    <w:uiPriority w:val="10"/>
    <w:rsid w:val="00246B7D"/>
    <w:rPr>
      <w:rFonts w:ascii="Cambria" w:eastAsia="Times New Roman" w:hAnsi="Cambria" w:cs="Times New Roman"/>
      <w:b/>
      <w:bCs/>
      <w:kern w:val="28"/>
      <w:sz w:val="32"/>
      <w:szCs w:val="32"/>
    </w:rPr>
  </w:style>
  <w:style w:type="paragraph" w:styleId="a5">
    <w:name w:val="footer"/>
    <w:basedOn w:val="a"/>
    <w:link w:val="a6"/>
    <w:uiPriority w:val="99"/>
    <w:unhideWhenUsed/>
    <w:rsid w:val="00C82BF9"/>
    <w:pPr>
      <w:tabs>
        <w:tab w:val="center" w:pos="4677"/>
        <w:tab w:val="right" w:pos="9355"/>
      </w:tabs>
    </w:pPr>
  </w:style>
  <w:style w:type="character" w:customStyle="1" w:styleId="a6">
    <w:name w:val="Нижний колонтитул Знак"/>
    <w:basedOn w:val="a0"/>
    <w:link w:val="a5"/>
    <w:uiPriority w:val="99"/>
    <w:rsid w:val="00C82BF9"/>
    <w:rPr>
      <w:rFonts w:ascii="Times New Roman" w:eastAsia="Times New Roman" w:hAnsi="Times New Roman" w:cs="Times New Roman"/>
      <w:sz w:val="24"/>
      <w:szCs w:val="24"/>
      <w:lang w:val="en-US" w:bidi="en-US"/>
    </w:rPr>
  </w:style>
  <w:style w:type="character" w:styleId="a7">
    <w:name w:val="Hyperlink"/>
    <w:uiPriority w:val="99"/>
    <w:unhideWhenUsed/>
    <w:rsid w:val="00C82BF9"/>
    <w:rPr>
      <w:color w:val="0000FF"/>
      <w:u w:val="single"/>
    </w:rPr>
  </w:style>
  <w:style w:type="paragraph" w:styleId="HTML">
    <w:name w:val="HTML Preformatted"/>
    <w:basedOn w:val="a"/>
    <w:link w:val="HTML0"/>
    <w:rsid w:val="00C8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bidi="ar-SA"/>
    </w:rPr>
  </w:style>
  <w:style w:type="character" w:customStyle="1" w:styleId="HTML0">
    <w:name w:val="Стандартный HTML Знак"/>
    <w:basedOn w:val="a0"/>
    <w:link w:val="HTML"/>
    <w:rsid w:val="00C82BF9"/>
    <w:rPr>
      <w:rFonts w:ascii="Courier New" w:eastAsia="Courier New" w:hAnsi="Courier New" w:cs="Times New Roman"/>
      <w:color w:val="000000"/>
      <w:sz w:val="20"/>
      <w:szCs w:val="20"/>
    </w:rPr>
  </w:style>
  <w:style w:type="character" w:customStyle="1" w:styleId="apple-converted-space">
    <w:name w:val="apple-converted-space"/>
    <w:basedOn w:val="a0"/>
    <w:rsid w:val="00C8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snab74@bk.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вты</dc:creator>
  <cp:lastModifiedBy>вты</cp:lastModifiedBy>
  <cp:revision>2</cp:revision>
  <dcterms:created xsi:type="dcterms:W3CDTF">2018-04-12T11:40:00Z</dcterms:created>
  <dcterms:modified xsi:type="dcterms:W3CDTF">2018-04-12T11:40:00Z</dcterms:modified>
</cp:coreProperties>
</file>